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95223" w14:textId="03CBDACF" w:rsidR="00B9492A" w:rsidRPr="00797199" w:rsidRDefault="00684C8D" w:rsidP="002E66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7199">
        <w:rPr>
          <w:rFonts w:ascii="Times New Roman" w:hAnsi="Times New Roman" w:cs="Times New Roman"/>
          <w:b/>
          <w:bCs/>
          <w:sz w:val="24"/>
          <w:szCs w:val="24"/>
        </w:rPr>
        <w:t>Regulamin V Powiatowego Turnieju Piłki Nożnej</w:t>
      </w:r>
    </w:p>
    <w:p w14:paraId="17D0D7D8" w14:textId="3E95EEDF" w:rsidR="00684C8D" w:rsidRPr="00797199" w:rsidRDefault="00684C8D" w:rsidP="002E66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7199">
        <w:rPr>
          <w:rFonts w:ascii="Times New Roman" w:hAnsi="Times New Roman" w:cs="Times New Roman"/>
          <w:b/>
          <w:bCs/>
          <w:sz w:val="24"/>
          <w:szCs w:val="24"/>
        </w:rPr>
        <w:t>Mirosława Tłokińskiego</w:t>
      </w:r>
    </w:p>
    <w:p w14:paraId="41F53CC1" w14:textId="18F9B948" w:rsidR="00684C8D" w:rsidRPr="00797199" w:rsidRDefault="0008429A" w:rsidP="002E66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7199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684C8D" w:rsidRPr="00797199">
        <w:rPr>
          <w:rFonts w:ascii="Times New Roman" w:hAnsi="Times New Roman" w:cs="Times New Roman"/>
          <w:b/>
          <w:bCs/>
          <w:sz w:val="24"/>
          <w:szCs w:val="24"/>
        </w:rPr>
        <w:t xml:space="preserve">  Puchar Wójta Gminy Parchowo Andrzeja </w:t>
      </w:r>
      <w:proofErr w:type="spellStart"/>
      <w:r w:rsidR="00684C8D" w:rsidRPr="00797199">
        <w:rPr>
          <w:rFonts w:ascii="Times New Roman" w:hAnsi="Times New Roman" w:cs="Times New Roman"/>
          <w:b/>
          <w:bCs/>
          <w:sz w:val="24"/>
          <w:szCs w:val="24"/>
        </w:rPr>
        <w:t>Dołębskiego</w:t>
      </w:r>
      <w:proofErr w:type="spellEnd"/>
      <w:r w:rsidR="00684C8D" w:rsidRPr="0079719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828964C" w14:textId="77777777" w:rsidR="00684C8D" w:rsidRPr="00506826" w:rsidRDefault="00684C8D" w:rsidP="002E66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1AC7D0" w14:textId="77777777" w:rsidR="00684C8D" w:rsidRPr="00797199" w:rsidRDefault="00684C8D" w:rsidP="002E66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199">
        <w:rPr>
          <w:rFonts w:ascii="Times New Roman" w:hAnsi="Times New Roman" w:cs="Times New Roman"/>
          <w:b/>
          <w:bCs/>
          <w:sz w:val="24"/>
          <w:szCs w:val="24"/>
        </w:rPr>
        <w:t>Organizator:</w:t>
      </w:r>
    </w:p>
    <w:p w14:paraId="4670471C" w14:textId="7F6C8B6C" w:rsidR="00684C8D" w:rsidRPr="00506826" w:rsidRDefault="00684C8D" w:rsidP="002E6628">
      <w:pPr>
        <w:jc w:val="both"/>
        <w:rPr>
          <w:rFonts w:ascii="Times New Roman" w:hAnsi="Times New Roman" w:cs="Times New Roman"/>
          <w:sz w:val="24"/>
          <w:szCs w:val="24"/>
        </w:rPr>
      </w:pPr>
      <w:r w:rsidRPr="00506826">
        <w:rPr>
          <w:rFonts w:ascii="Times New Roman" w:hAnsi="Times New Roman" w:cs="Times New Roman"/>
          <w:sz w:val="24"/>
          <w:szCs w:val="24"/>
        </w:rPr>
        <w:t>- Gminne Centrum Kultury i Biblioteka w Parchowie</w:t>
      </w:r>
      <w:r w:rsidR="002644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64E120" w14:textId="6BB519A7" w:rsidR="00684C8D" w:rsidRPr="00506826" w:rsidRDefault="00684C8D" w:rsidP="002E6628">
      <w:pPr>
        <w:jc w:val="both"/>
        <w:rPr>
          <w:rFonts w:ascii="Times New Roman" w:hAnsi="Times New Roman" w:cs="Times New Roman"/>
          <w:sz w:val="24"/>
          <w:szCs w:val="24"/>
        </w:rPr>
      </w:pPr>
      <w:r w:rsidRPr="00506826">
        <w:rPr>
          <w:rFonts w:ascii="Times New Roman" w:hAnsi="Times New Roman" w:cs="Times New Roman"/>
          <w:sz w:val="24"/>
          <w:szCs w:val="24"/>
        </w:rPr>
        <w:t>- Zespół Szkół w Parchowie</w:t>
      </w:r>
      <w:r w:rsidR="002644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1D6E4E" w14:textId="61739D99" w:rsidR="00684C8D" w:rsidRPr="00506826" w:rsidRDefault="00684C8D" w:rsidP="002E6628">
      <w:pPr>
        <w:jc w:val="both"/>
        <w:rPr>
          <w:rFonts w:ascii="Times New Roman" w:hAnsi="Times New Roman" w:cs="Times New Roman"/>
          <w:sz w:val="24"/>
          <w:szCs w:val="24"/>
        </w:rPr>
      </w:pPr>
      <w:r w:rsidRPr="00506826">
        <w:rPr>
          <w:rFonts w:ascii="Times New Roman" w:hAnsi="Times New Roman" w:cs="Times New Roman"/>
          <w:sz w:val="24"/>
          <w:szCs w:val="24"/>
        </w:rPr>
        <w:t>- Animator Boiska „Orlik” w Parchowie</w:t>
      </w:r>
      <w:r w:rsidR="00797199">
        <w:rPr>
          <w:rFonts w:ascii="Times New Roman" w:hAnsi="Times New Roman" w:cs="Times New Roman"/>
          <w:sz w:val="24"/>
          <w:szCs w:val="24"/>
        </w:rPr>
        <w:t>.</w:t>
      </w:r>
    </w:p>
    <w:p w14:paraId="751D6C77" w14:textId="77777777" w:rsidR="00001F7F" w:rsidRPr="00506826" w:rsidRDefault="00001F7F" w:rsidP="002E66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D71209" w14:textId="77777777" w:rsidR="00684C8D" w:rsidRPr="00797199" w:rsidRDefault="00001F7F" w:rsidP="002E66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199">
        <w:rPr>
          <w:rFonts w:ascii="Times New Roman" w:hAnsi="Times New Roman" w:cs="Times New Roman"/>
          <w:b/>
          <w:bCs/>
          <w:sz w:val="24"/>
          <w:szCs w:val="24"/>
        </w:rPr>
        <w:t>Cel:</w:t>
      </w:r>
    </w:p>
    <w:p w14:paraId="2E76F8D4" w14:textId="77777777" w:rsidR="00B94F94" w:rsidRDefault="00001F7F" w:rsidP="002E6628">
      <w:pPr>
        <w:jc w:val="both"/>
        <w:rPr>
          <w:rFonts w:ascii="Times New Roman" w:hAnsi="Times New Roman" w:cs="Times New Roman"/>
          <w:sz w:val="24"/>
          <w:szCs w:val="24"/>
        </w:rPr>
      </w:pPr>
      <w:r w:rsidRPr="00506826">
        <w:rPr>
          <w:rFonts w:ascii="Times New Roman" w:hAnsi="Times New Roman" w:cs="Times New Roman"/>
          <w:sz w:val="24"/>
          <w:szCs w:val="24"/>
        </w:rPr>
        <w:t>-Krzewienie kultury fizycznej</w:t>
      </w:r>
      <w:r w:rsidR="00B94F9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DBA009" w14:textId="6C632A42" w:rsidR="00001F7F" w:rsidRPr="00506826" w:rsidRDefault="00B94F94" w:rsidP="002E6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Integracja lokalnej społeczności. </w:t>
      </w:r>
    </w:p>
    <w:p w14:paraId="09975F07" w14:textId="56A985B6" w:rsidR="00001F7F" w:rsidRPr="00506826" w:rsidRDefault="00001F7F" w:rsidP="002E6628">
      <w:pPr>
        <w:jc w:val="both"/>
        <w:rPr>
          <w:rFonts w:ascii="Times New Roman" w:hAnsi="Times New Roman" w:cs="Times New Roman"/>
          <w:sz w:val="24"/>
          <w:szCs w:val="24"/>
        </w:rPr>
      </w:pPr>
      <w:r w:rsidRPr="00506826">
        <w:rPr>
          <w:rFonts w:ascii="Times New Roman" w:hAnsi="Times New Roman" w:cs="Times New Roman"/>
          <w:sz w:val="24"/>
          <w:szCs w:val="24"/>
        </w:rPr>
        <w:t>-Popularyzacja piłki nożnej na terenie Powiatu Bytowskiego</w:t>
      </w:r>
      <w:r w:rsidR="00B94F94">
        <w:rPr>
          <w:rFonts w:ascii="Times New Roman" w:hAnsi="Times New Roman" w:cs="Times New Roman"/>
          <w:sz w:val="24"/>
          <w:szCs w:val="24"/>
        </w:rPr>
        <w:t xml:space="preserve"> jako forma aktywnego spędzania wolnego czasu. </w:t>
      </w:r>
    </w:p>
    <w:p w14:paraId="0F253649" w14:textId="77777777" w:rsidR="00001F7F" w:rsidRPr="00506826" w:rsidRDefault="00001F7F" w:rsidP="002E66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A03E7A" w14:textId="77777777" w:rsidR="00001F7F" w:rsidRPr="00797199" w:rsidRDefault="00001F7F" w:rsidP="002E66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199">
        <w:rPr>
          <w:rFonts w:ascii="Times New Roman" w:hAnsi="Times New Roman" w:cs="Times New Roman"/>
          <w:b/>
          <w:bCs/>
          <w:sz w:val="24"/>
          <w:szCs w:val="24"/>
        </w:rPr>
        <w:t>Termin i miejsce:</w:t>
      </w:r>
    </w:p>
    <w:p w14:paraId="1B898B64" w14:textId="450F4CC6" w:rsidR="00001F7F" w:rsidRPr="00506826" w:rsidRDefault="00001F7F" w:rsidP="002E6628">
      <w:pPr>
        <w:jc w:val="both"/>
        <w:rPr>
          <w:rFonts w:ascii="Times New Roman" w:hAnsi="Times New Roman" w:cs="Times New Roman"/>
          <w:sz w:val="24"/>
          <w:szCs w:val="24"/>
        </w:rPr>
      </w:pPr>
      <w:r w:rsidRPr="00506826">
        <w:rPr>
          <w:rFonts w:ascii="Times New Roman" w:hAnsi="Times New Roman" w:cs="Times New Roman"/>
          <w:sz w:val="24"/>
          <w:szCs w:val="24"/>
        </w:rPr>
        <w:t>- Turniej odbędzie się 18.06.2022</w:t>
      </w:r>
      <w:r w:rsidR="00797199">
        <w:rPr>
          <w:rFonts w:ascii="Times New Roman" w:hAnsi="Times New Roman" w:cs="Times New Roman"/>
          <w:sz w:val="24"/>
          <w:szCs w:val="24"/>
        </w:rPr>
        <w:t xml:space="preserve"> </w:t>
      </w:r>
      <w:r w:rsidRPr="00506826">
        <w:rPr>
          <w:rFonts w:ascii="Times New Roman" w:hAnsi="Times New Roman" w:cs="Times New Roman"/>
          <w:sz w:val="24"/>
          <w:szCs w:val="24"/>
        </w:rPr>
        <w:t>(sobota) o</w:t>
      </w:r>
      <w:r w:rsidR="00797199">
        <w:rPr>
          <w:rFonts w:ascii="Times New Roman" w:hAnsi="Times New Roman" w:cs="Times New Roman"/>
          <w:sz w:val="24"/>
          <w:szCs w:val="24"/>
        </w:rPr>
        <w:t>d</w:t>
      </w:r>
      <w:r w:rsidRPr="00506826">
        <w:rPr>
          <w:rFonts w:ascii="Times New Roman" w:hAnsi="Times New Roman" w:cs="Times New Roman"/>
          <w:sz w:val="24"/>
          <w:szCs w:val="24"/>
        </w:rPr>
        <w:t xml:space="preserve"> godzi</w:t>
      </w:r>
      <w:r w:rsidR="00797199">
        <w:rPr>
          <w:rFonts w:ascii="Times New Roman" w:hAnsi="Times New Roman" w:cs="Times New Roman"/>
          <w:sz w:val="24"/>
          <w:szCs w:val="24"/>
        </w:rPr>
        <w:t>ny</w:t>
      </w:r>
      <w:r w:rsidRPr="00506826">
        <w:rPr>
          <w:rFonts w:ascii="Times New Roman" w:hAnsi="Times New Roman" w:cs="Times New Roman"/>
          <w:sz w:val="24"/>
          <w:szCs w:val="24"/>
        </w:rPr>
        <w:t xml:space="preserve"> 10</w:t>
      </w:r>
      <w:r w:rsidR="00506826">
        <w:rPr>
          <w:rFonts w:ascii="Times New Roman" w:hAnsi="Times New Roman" w:cs="Times New Roman"/>
          <w:sz w:val="24"/>
          <w:szCs w:val="24"/>
        </w:rPr>
        <w:t>:</w:t>
      </w:r>
      <w:r w:rsidRPr="00506826">
        <w:rPr>
          <w:rFonts w:ascii="Times New Roman" w:hAnsi="Times New Roman" w:cs="Times New Roman"/>
          <w:sz w:val="24"/>
          <w:szCs w:val="24"/>
        </w:rPr>
        <w:t>00 na Kompleksie Sportowym „Orlik” w Parchowie przy Zespole Szkół w Parchowie</w:t>
      </w:r>
      <w:r w:rsidR="007971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B5303B" w14:textId="77777777" w:rsidR="00001F7F" w:rsidRPr="00506826" w:rsidRDefault="00001F7F" w:rsidP="002E66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08040C" w14:textId="77777777" w:rsidR="00001F7F" w:rsidRPr="00797199" w:rsidRDefault="00001F7F" w:rsidP="002E66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199">
        <w:rPr>
          <w:rFonts w:ascii="Times New Roman" w:hAnsi="Times New Roman" w:cs="Times New Roman"/>
          <w:b/>
          <w:bCs/>
          <w:sz w:val="24"/>
          <w:szCs w:val="24"/>
        </w:rPr>
        <w:t>Uczestnicy:</w:t>
      </w:r>
    </w:p>
    <w:p w14:paraId="7E903E89" w14:textId="00A49DD0" w:rsidR="00001F7F" w:rsidRPr="00506826" w:rsidRDefault="00001F7F" w:rsidP="002E6628">
      <w:pPr>
        <w:jc w:val="both"/>
        <w:rPr>
          <w:rFonts w:ascii="Times New Roman" w:hAnsi="Times New Roman" w:cs="Times New Roman"/>
          <w:sz w:val="24"/>
          <w:szCs w:val="24"/>
        </w:rPr>
      </w:pPr>
      <w:r w:rsidRPr="00506826">
        <w:rPr>
          <w:rFonts w:ascii="Times New Roman" w:hAnsi="Times New Roman" w:cs="Times New Roman"/>
          <w:sz w:val="24"/>
          <w:szCs w:val="24"/>
        </w:rPr>
        <w:t>-Uczestnikami turnieju mogą być: Kluby Sportowe, Uczniowskie Kluby Sportowe, Szkoły Podstawowe</w:t>
      </w:r>
      <w:r w:rsidR="00367B61" w:rsidRPr="00506826">
        <w:rPr>
          <w:rFonts w:ascii="Times New Roman" w:hAnsi="Times New Roman" w:cs="Times New Roman"/>
          <w:sz w:val="24"/>
          <w:szCs w:val="24"/>
        </w:rPr>
        <w:t xml:space="preserve"> z terenu Powiatu Bytowskiego oraz zaproszone drużyny przez organizatora z rocznika 2011-2012 (4-3 klasa SP)</w:t>
      </w:r>
      <w:r w:rsidR="007971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BC0979" w14:textId="77777777" w:rsidR="00367B61" w:rsidRPr="00506826" w:rsidRDefault="00367B61" w:rsidP="002E66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C462F7" w14:textId="77777777" w:rsidR="00367B61" w:rsidRPr="00797199" w:rsidRDefault="00367B61" w:rsidP="002E66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199">
        <w:rPr>
          <w:rFonts w:ascii="Times New Roman" w:hAnsi="Times New Roman" w:cs="Times New Roman"/>
          <w:b/>
          <w:bCs/>
          <w:sz w:val="24"/>
          <w:szCs w:val="24"/>
        </w:rPr>
        <w:t>Warunki uczestnictwa:</w:t>
      </w:r>
    </w:p>
    <w:p w14:paraId="1F1568E3" w14:textId="350D86E9" w:rsidR="00367B61" w:rsidRDefault="00367B61" w:rsidP="002E6628">
      <w:pPr>
        <w:jc w:val="both"/>
        <w:rPr>
          <w:rFonts w:ascii="Times New Roman" w:hAnsi="Times New Roman" w:cs="Times New Roman"/>
          <w:sz w:val="24"/>
          <w:szCs w:val="24"/>
        </w:rPr>
      </w:pPr>
      <w:r w:rsidRPr="00506826">
        <w:rPr>
          <w:rFonts w:ascii="Times New Roman" w:hAnsi="Times New Roman" w:cs="Times New Roman"/>
          <w:sz w:val="24"/>
          <w:szCs w:val="24"/>
        </w:rPr>
        <w:t xml:space="preserve">- Warunkiem uczestnictwa jest uiszczenie </w:t>
      </w:r>
      <w:r w:rsidR="008E3431">
        <w:rPr>
          <w:rFonts w:ascii="Times New Roman" w:hAnsi="Times New Roman" w:cs="Times New Roman"/>
          <w:sz w:val="24"/>
          <w:szCs w:val="24"/>
        </w:rPr>
        <w:t xml:space="preserve">i zaksięgowanie </w:t>
      </w:r>
      <w:r w:rsidRPr="00506826">
        <w:rPr>
          <w:rFonts w:ascii="Times New Roman" w:hAnsi="Times New Roman" w:cs="Times New Roman"/>
          <w:sz w:val="24"/>
          <w:szCs w:val="24"/>
        </w:rPr>
        <w:t>opłaty startowej w wysokości 100 zł</w:t>
      </w:r>
      <w:r w:rsidR="008E3431">
        <w:rPr>
          <w:rFonts w:ascii="Times New Roman" w:hAnsi="Times New Roman" w:cs="Times New Roman"/>
          <w:sz w:val="24"/>
          <w:szCs w:val="24"/>
        </w:rPr>
        <w:t>otych</w:t>
      </w:r>
      <w:r w:rsidRPr="00506826">
        <w:rPr>
          <w:rFonts w:ascii="Times New Roman" w:hAnsi="Times New Roman" w:cs="Times New Roman"/>
          <w:sz w:val="24"/>
          <w:szCs w:val="24"/>
        </w:rPr>
        <w:t xml:space="preserve"> od drużyny na wskazane konto bankowe:</w:t>
      </w:r>
      <w:r w:rsidR="00DA3B9A" w:rsidRPr="00506826">
        <w:rPr>
          <w:rFonts w:ascii="Times New Roman" w:hAnsi="Times New Roman" w:cs="Times New Roman"/>
          <w:sz w:val="24"/>
          <w:szCs w:val="24"/>
        </w:rPr>
        <w:t xml:space="preserve"> do dnia 13.06.2022</w:t>
      </w:r>
      <w:r w:rsidR="002644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37FF74" w14:textId="77777777" w:rsidR="008E3431" w:rsidRDefault="008E3431" w:rsidP="002E6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Opłaty startowe (wpisowe) należy wpłacać na konto: </w:t>
      </w:r>
    </w:p>
    <w:p w14:paraId="331507D8" w14:textId="26438AFE" w:rsidR="008E3431" w:rsidRDefault="008E3431" w:rsidP="002E6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Gminne Centrum Kultury i Biblioteki w Parchowie, ul. Kartuska 5, 77-124 Parchowo. </w:t>
      </w:r>
    </w:p>
    <w:p w14:paraId="128CAFCA" w14:textId="1CC75FE5" w:rsidR="008E3431" w:rsidRPr="008E3431" w:rsidRDefault="008E3431" w:rsidP="002E662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3431">
        <w:rPr>
          <w:rFonts w:ascii="Times New Roman" w:hAnsi="Times New Roman" w:cs="Times New Roman"/>
          <w:b/>
          <w:bCs/>
          <w:sz w:val="24"/>
          <w:szCs w:val="24"/>
          <w:u w:val="single"/>
        </w:rPr>
        <w:t>Nr konta BS Bytów: 47 9321 0001 0017 7571 2000 0010</w:t>
      </w:r>
    </w:p>
    <w:p w14:paraId="13658710" w14:textId="2FB55055" w:rsidR="00367B61" w:rsidRPr="00506826" w:rsidRDefault="00367B61" w:rsidP="002E6628">
      <w:pPr>
        <w:jc w:val="both"/>
        <w:rPr>
          <w:rFonts w:ascii="Times New Roman" w:hAnsi="Times New Roman" w:cs="Times New Roman"/>
          <w:sz w:val="24"/>
          <w:szCs w:val="24"/>
        </w:rPr>
      </w:pPr>
      <w:r w:rsidRPr="00506826">
        <w:rPr>
          <w:rFonts w:ascii="Times New Roman" w:hAnsi="Times New Roman" w:cs="Times New Roman"/>
          <w:sz w:val="24"/>
          <w:szCs w:val="24"/>
        </w:rPr>
        <w:t xml:space="preserve">- Liczba drużyn jest ograniczona </w:t>
      </w:r>
      <w:r w:rsidR="008E3431">
        <w:rPr>
          <w:rFonts w:ascii="Times New Roman" w:hAnsi="Times New Roman" w:cs="Times New Roman"/>
          <w:sz w:val="24"/>
          <w:szCs w:val="24"/>
        </w:rPr>
        <w:t xml:space="preserve">- </w:t>
      </w:r>
      <w:r w:rsidRPr="00506826">
        <w:rPr>
          <w:rFonts w:ascii="Times New Roman" w:hAnsi="Times New Roman" w:cs="Times New Roman"/>
          <w:sz w:val="24"/>
          <w:szCs w:val="24"/>
        </w:rPr>
        <w:t>(9 drużyn)</w:t>
      </w:r>
      <w:r w:rsidR="002644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FB25F0" w14:textId="4BF7EA1E" w:rsidR="00367B61" w:rsidRPr="00506826" w:rsidRDefault="00367B61" w:rsidP="002E6628">
      <w:pPr>
        <w:jc w:val="both"/>
        <w:rPr>
          <w:rFonts w:ascii="Times New Roman" w:hAnsi="Times New Roman" w:cs="Times New Roman"/>
          <w:sz w:val="24"/>
          <w:szCs w:val="24"/>
        </w:rPr>
      </w:pPr>
      <w:r w:rsidRPr="00506826">
        <w:rPr>
          <w:rFonts w:ascii="Times New Roman" w:hAnsi="Times New Roman" w:cs="Times New Roman"/>
          <w:sz w:val="24"/>
          <w:szCs w:val="24"/>
        </w:rPr>
        <w:t>- Decyduje kolejność zgłoszeń (wpłacenia opłaty startowej)</w:t>
      </w:r>
      <w:r w:rsidR="002644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EB39B6" w14:textId="507DA16C" w:rsidR="00367B61" w:rsidRPr="00506826" w:rsidRDefault="00367B61" w:rsidP="002E6628">
      <w:pPr>
        <w:jc w:val="both"/>
        <w:rPr>
          <w:rFonts w:ascii="Times New Roman" w:hAnsi="Times New Roman" w:cs="Times New Roman"/>
          <w:sz w:val="24"/>
          <w:szCs w:val="24"/>
        </w:rPr>
      </w:pPr>
      <w:r w:rsidRPr="0050682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506826">
        <w:rPr>
          <w:rFonts w:ascii="Times New Roman" w:hAnsi="Times New Roman" w:cs="Times New Roman"/>
          <w:sz w:val="24"/>
          <w:szCs w:val="24"/>
        </w:rPr>
        <w:t xml:space="preserve"> </w:t>
      </w:r>
      <w:r w:rsidR="00797199">
        <w:rPr>
          <w:rFonts w:ascii="Times New Roman" w:hAnsi="Times New Roman" w:cs="Times New Roman"/>
          <w:sz w:val="24"/>
          <w:szCs w:val="24"/>
        </w:rPr>
        <w:t xml:space="preserve">Drużyny biorą udział w rozgrywkach na własną odpowiedzialność. </w:t>
      </w:r>
      <w:r w:rsidRPr="00506826">
        <w:rPr>
          <w:rFonts w:ascii="Times New Roman" w:hAnsi="Times New Roman" w:cs="Times New Roman"/>
          <w:sz w:val="24"/>
          <w:szCs w:val="24"/>
        </w:rPr>
        <w:t>Drużyna we własnym zakresie posiada ubezpieczenie NW i OC</w:t>
      </w:r>
      <w:r w:rsidR="0008429A" w:rsidRPr="00506826">
        <w:rPr>
          <w:rFonts w:ascii="Times New Roman" w:hAnsi="Times New Roman" w:cs="Times New Roman"/>
          <w:sz w:val="24"/>
          <w:szCs w:val="24"/>
        </w:rPr>
        <w:t>, organizator nie odpowiada za zaistniałe sytuacje zdrow</w:t>
      </w:r>
      <w:r w:rsidR="00A56B4A" w:rsidRPr="00506826">
        <w:rPr>
          <w:rFonts w:ascii="Times New Roman" w:hAnsi="Times New Roman" w:cs="Times New Roman"/>
          <w:sz w:val="24"/>
          <w:szCs w:val="24"/>
        </w:rPr>
        <w:t xml:space="preserve">otne, wypadki i zapewnia </w:t>
      </w:r>
      <w:r w:rsidR="00797199">
        <w:rPr>
          <w:rFonts w:ascii="Times New Roman" w:hAnsi="Times New Roman" w:cs="Times New Roman"/>
          <w:sz w:val="24"/>
          <w:szCs w:val="24"/>
        </w:rPr>
        <w:t xml:space="preserve">jedynie </w:t>
      </w:r>
      <w:r w:rsidR="00A56B4A" w:rsidRPr="00506826">
        <w:rPr>
          <w:rFonts w:ascii="Times New Roman" w:hAnsi="Times New Roman" w:cs="Times New Roman"/>
          <w:sz w:val="24"/>
          <w:szCs w:val="24"/>
        </w:rPr>
        <w:t>dora</w:t>
      </w:r>
      <w:r w:rsidR="00797199">
        <w:rPr>
          <w:rFonts w:ascii="Times New Roman" w:hAnsi="Times New Roman" w:cs="Times New Roman"/>
          <w:sz w:val="24"/>
          <w:szCs w:val="24"/>
        </w:rPr>
        <w:t>ź</w:t>
      </w:r>
      <w:r w:rsidR="00A56B4A" w:rsidRPr="00506826">
        <w:rPr>
          <w:rFonts w:ascii="Times New Roman" w:hAnsi="Times New Roman" w:cs="Times New Roman"/>
          <w:sz w:val="24"/>
          <w:szCs w:val="24"/>
        </w:rPr>
        <w:t>ną</w:t>
      </w:r>
      <w:r w:rsidR="0008429A" w:rsidRPr="00506826">
        <w:rPr>
          <w:rFonts w:ascii="Times New Roman" w:hAnsi="Times New Roman" w:cs="Times New Roman"/>
          <w:sz w:val="24"/>
          <w:szCs w:val="24"/>
        </w:rPr>
        <w:t xml:space="preserve"> pomoc</w:t>
      </w:r>
      <w:r w:rsidR="002644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11C691" w14:textId="4E62CF31" w:rsidR="0008429A" w:rsidRPr="00506826" w:rsidRDefault="0008429A" w:rsidP="002E6628">
      <w:pPr>
        <w:jc w:val="both"/>
        <w:rPr>
          <w:rFonts w:ascii="Times New Roman" w:hAnsi="Times New Roman" w:cs="Times New Roman"/>
          <w:sz w:val="24"/>
          <w:szCs w:val="24"/>
        </w:rPr>
      </w:pPr>
      <w:r w:rsidRPr="00506826">
        <w:rPr>
          <w:rFonts w:ascii="Times New Roman" w:hAnsi="Times New Roman" w:cs="Times New Roman"/>
          <w:sz w:val="24"/>
          <w:szCs w:val="24"/>
        </w:rPr>
        <w:t>- Przedstawienia imiennej listy uczestników</w:t>
      </w:r>
      <w:r w:rsidR="00B132D3" w:rsidRPr="00506826">
        <w:rPr>
          <w:rFonts w:ascii="Times New Roman" w:hAnsi="Times New Roman" w:cs="Times New Roman"/>
          <w:sz w:val="24"/>
          <w:szCs w:val="24"/>
        </w:rPr>
        <w:t xml:space="preserve"> (zał. </w:t>
      </w:r>
      <w:r w:rsidR="00264485">
        <w:rPr>
          <w:rFonts w:ascii="Times New Roman" w:hAnsi="Times New Roman" w:cs="Times New Roman"/>
          <w:sz w:val="24"/>
          <w:szCs w:val="24"/>
        </w:rPr>
        <w:t>n</w:t>
      </w:r>
      <w:r w:rsidR="00B132D3" w:rsidRPr="00506826">
        <w:rPr>
          <w:rFonts w:ascii="Times New Roman" w:hAnsi="Times New Roman" w:cs="Times New Roman"/>
          <w:sz w:val="24"/>
          <w:szCs w:val="24"/>
        </w:rPr>
        <w:t>r 1)</w:t>
      </w:r>
      <w:r w:rsidR="001B3239" w:rsidRPr="00506826">
        <w:rPr>
          <w:rFonts w:ascii="Times New Roman" w:hAnsi="Times New Roman" w:cs="Times New Roman"/>
          <w:sz w:val="24"/>
          <w:szCs w:val="24"/>
        </w:rPr>
        <w:t xml:space="preserve"> oraz dowodu tożsamości każdego z zawodników (legitymacja szkolna) potwierdzającą wiek zawodnika</w:t>
      </w:r>
      <w:r w:rsidRPr="00506826">
        <w:rPr>
          <w:rFonts w:ascii="Times New Roman" w:hAnsi="Times New Roman" w:cs="Times New Roman"/>
          <w:sz w:val="24"/>
          <w:szCs w:val="24"/>
        </w:rPr>
        <w:t xml:space="preserve"> w dniu turnieju.</w:t>
      </w:r>
    </w:p>
    <w:p w14:paraId="50FBA581" w14:textId="77777777" w:rsidR="0008429A" w:rsidRPr="00506826" w:rsidRDefault="0008429A" w:rsidP="002E66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093761" w14:textId="77777777" w:rsidR="0008429A" w:rsidRPr="00264485" w:rsidRDefault="0008429A" w:rsidP="002E66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4485">
        <w:rPr>
          <w:rFonts w:ascii="Times New Roman" w:hAnsi="Times New Roman" w:cs="Times New Roman"/>
          <w:b/>
          <w:bCs/>
          <w:sz w:val="24"/>
          <w:szCs w:val="24"/>
        </w:rPr>
        <w:t>Sposób przeprowadzenia zawodów:</w:t>
      </w:r>
    </w:p>
    <w:p w14:paraId="399E6532" w14:textId="77777777" w:rsidR="0008429A" w:rsidRPr="00506826" w:rsidRDefault="0008429A" w:rsidP="002E6628">
      <w:pPr>
        <w:jc w:val="both"/>
        <w:rPr>
          <w:rFonts w:ascii="Times New Roman" w:hAnsi="Times New Roman" w:cs="Times New Roman"/>
          <w:sz w:val="24"/>
          <w:szCs w:val="24"/>
        </w:rPr>
      </w:pPr>
      <w:r w:rsidRPr="00506826">
        <w:rPr>
          <w:rFonts w:ascii="Times New Roman" w:hAnsi="Times New Roman" w:cs="Times New Roman"/>
          <w:sz w:val="24"/>
          <w:szCs w:val="24"/>
        </w:rPr>
        <w:t>- Turniej zostanie rozegrany w trzech grupach po wcześniejszym losowaniu (w dniu turnieju). Systemem „Każdy z każdym”.</w:t>
      </w:r>
    </w:p>
    <w:p w14:paraId="0C9D0AA8" w14:textId="77777777" w:rsidR="0008429A" w:rsidRPr="00506826" w:rsidRDefault="0008429A" w:rsidP="002E6628">
      <w:pPr>
        <w:jc w:val="both"/>
        <w:rPr>
          <w:rFonts w:ascii="Times New Roman" w:hAnsi="Times New Roman" w:cs="Times New Roman"/>
          <w:sz w:val="24"/>
          <w:szCs w:val="24"/>
        </w:rPr>
      </w:pPr>
      <w:r w:rsidRPr="00506826">
        <w:rPr>
          <w:rFonts w:ascii="Times New Roman" w:hAnsi="Times New Roman" w:cs="Times New Roman"/>
          <w:sz w:val="24"/>
          <w:szCs w:val="24"/>
        </w:rPr>
        <w:t xml:space="preserve">Zwycięzcy grup zagrają w „Lidze Mistrzów” o </w:t>
      </w:r>
      <w:r w:rsidR="00A56B4A" w:rsidRPr="00506826">
        <w:rPr>
          <w:rFonts w:ascii="Times New Roman" w:hAnsi="Times New Roman" w:cs="Times New Roman"/>
          <w:sz w:val="24"/>
          <w:szCs w:val="24"/>
        </w:rPr>
        <w:t>miejsca1-3 „Każdy z każdym”.</w:t>
      </w:r>
    </w:p>
    <w:p w14:paraId="7FAE7A30" w14:textId="39E4C5E6" w:rsidR="00A56B4A" w:rsidRPr="00506826" w:rsidRDefault="00A56B4A" w:rsidP="002E6628">
      <w:pPr>
        <w:jc w:val="both"/>
        <w:rPr>
          <w:rFonts w:ascii="Times New Roman" w:hAnsi="Times New Roman" w:cs="Times New Roman"/>
          <w:sz w:val="24"/>
          <w:szCs w:val="24"/>
        </w:rPr>
      </w:pPr>
      <w:r w:rsidRPr="00506826">
        <w:rPr>
          <w:rFonts w:ascii="Times New Roman" w:hAnsi="Times New Roman" w:cs="Times New Roman"/>
          <w:sz w:val="24"/>
          <w:szCs w:val="24"/>
        </w:rPr>
        <w:t>Drugie miejsca zagrają w „Lidze Europy” o miejsca  4-6</w:t>
      </w:r>
      <w:r w:rsidR="00264485">
        <w:rPr>
          <w:rFonts w:ascii="Times New Roman" w:hAnsi="Times New Roman" w:cs="Times New Roman"/>
          <w:sz w:val="24"/>
          <w:szCs w:val="24"/>
        </w:rPr>
        <w:t xml:space="preserve"> </w:t>
      </w:r>
      <w:r w:rsidRPr="00506826">
        <w:rPr>
          <w:rFonts w:ascii="Times New Roman" w:hAnsi="Times New Roman" w:cs="Times New Roman"/>
          <w:sz w:val="24"/>
          <w:szCs w:val="24"/>
        </w:rPr>
        <w:t>„Każdy z każdym”.</w:t>
      </w:r>
    </w:p>
    <w:p w14:paraId="63927540" w14:textId="77777777" w:rsidR="001B3239" w:rsidRPr="00506826" w:rsidRDefault="00A56B4A" w:rsidP="002E6628">
      <w:pPr>
        <w:jc w:val="both"/>
        <w:rPr>
          <w:rFonts w:ascii="Times New Roman" w:hAnsi="Times New Roman" w:cs="Times New Roman"/>
          <w:sz w:val="24"/>
          <w:szCs w:val="24"/>
        </w:rPr>
      </w:pPr>
      <w:r w:rsidRPr="00506826">
        <w:rPr>
          <w:rFonts w:ascii="Times New Roman" w:hAnsi="Times New Roman" w:cs="Times New Roman"/>
          <w:sz w:val="24"/>
          <w:szCs w:val="24"/>
        </w:rPr>
        <w:t xml:space="preserve">Trzecie </w:t>
      </w:r>
      <w:r w:rsidR="00B132D3" w:rsidRPr="00506826">
        <w:rPr>
          <w:rFonts w:ascii="Times New Roman" w:hAnsi="Times New Roman" w:cs="Times New Roman"/>
          <w:sz w:val="24"/>
          <w:szCs w:val="24"/>
        </w:rPr>
        <w:t>miejsca zagrają w „Lidze Konferencji”</w:t>
      </w:r>
      <w:r w:rsidRPr="00506826">
        <w:rPr>
          <w:rFonts w:ascii="Times New Roman" w:hAnsi="Times New Roman" w:cs="Times New Roman"/>
          <w:sz w:val="24"/>
          <w:szCs w:val="24"/>
        </w:rPr>
        <w:t xml:space="preserve"> o miejsca 7-9 „Każdy z każdym”.</w:t>
      </w:r>
    </w:p>
    <w:p w14:paraId="04A91529" w14:textId="77777777" w:rsidR="001B3239" w:rsidRPr="00506826" w:rsidRDefault="001B3239" w:rsidP="002E6628">
      <w:pPr>
        <w:jc w:val="both"/>
        <w:rPr>
          <w:rFonts w:ascii="Times New Roman" w:hAnsi="Times New Roman" w:cs="Times New Roman"/>
          <w:sz w:val="24"/>
          <w:szCs w:val="24"/>
        </w:rPr>
      </w:pPr>
      <w:r w:rsidRPr="00506826">
        <w:rPr>
          <w:rFonts w:ascii="Times New Roman" w:hAnsi="Times New Roman" w:cs="Times New Roman"/>
          <w:sz w:val="24"/>
          <w:szCs w:val="24"/>
        </w:rPr>
        <w:t>- Każda z drużyn może liczyć maksymalnie 10 zawodników (5+1 na boisku).</w:t>
      </w:r>
    </w:p>
    <w:p w14:paraId="659D7180" w14:textId="3C6F17A6" w:rsidR="00DA3B9A" w:rsidRDefault="001B3239" w:rsidP="002E6628">
      <w:pPr>
        <w:jc w:val="both"/>
        <w:rPr>
          <w:rFonts w:ascii="Times New Roman" w:hAnsi="Times New Roman" w:cs="Times New Roman"/>
          <w:sz w:val="24"/>
          <w:szCs w:val="24"/>
        </w:rPr>
      </w:pPr>
      <w:r w:rsidRPr="00506826">
        <w:rPr>
          <w:rFonts w:ascii="Times New Roman" w:hAnsi="Times New Roman" w:cs="Times New Roman"/>
          <w:sz w:val="24"/>
          <w:szCs w:val="24"/>
        </w:rPr>
        <w:t>- Turniej odbędzie się według</w:t>
      </w:r>
      <w:r w:rsidR="00DA3B9A" w:rsidRPr="00506826">
        <w:rPr>
          <w:rFonts w:ascii="Times New Roman" w:hAnsi="Times New Roman" w:cs="Times New Roman"/>
          <w:sz w:val="24"/>
          <w:szCs w:val="24"/>
        </w:rPr>
        <w:t xml:space="preserve"> przepisów PZPN dla piłki nożnej</w:t>
      </w:r>
      <w:r w:rsidR="00CD3DBA" w:rsidRPr="00506826">
        <w:rPr>
          <w:rFonts w:ascii="Times New Roman" w:hAnsi="Times New Roman" w:cs="Times New Roman"/>
          <w:sz w:val="24"/>
          <w:szCs w:val="24"/>
        </w:rPr>
        <w:t>,</w:t>
      </w:r>
      <w:r w:rsidR="00DA3B9A" w:rsidRPr="00506826">
        <w:rPr>
          <w:rFonts w:ascii="Times New Roman" w:hAnsi="Times New Roman" w:cs="Times New Roman"/>
          <w:sz w:val="24"/>
          <w:szCs w:val="24"/>
        </w:rPr>
        <w:t xml:space="preserve"> które zostaną przedstawione na odprawie dla trenerów.</w:t>
      </w:r>
    </w:p>
    <w:p w14:paraId="0CEB20FC" w14:textId="71E00B49" w:rsidR="00237F98" w:rsidRPr="00506826" w:rsidRDefault="00237F98" w:rsidP="002E6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Mecze finałowe i półfinałowe sędziować będzie Michał Listkiewicz, </w:t>
      </w:r>
      <w:r w:rsidR="00AE1183">
        <w:rPr>
          <w:rFonts w:ascii="Times New Roman" w:hAnsi="Times New Roman" w:cs="Times New Roman"/>
          <w:sz w:val="24"/>
          <w:szCs w:val="24"/>
        </w:rPr>
        <w:t xml:space="preserve">międzynarodowy sędzia piłkarski. </w:t>
      </w:r>
    </w:p>
    <w:p w14:paraId="641830C3" w14:textId="77777777" w:rsidR="00DA3B9A" w:rsidRPr="00506826" w:rsidRDefault="00DA3B9A" w:rsidP="002E66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138CF3" w14:textId="77777777" w:rsidR="00DA3B9A" w:rsidRPr="00264485" w:rsidRDefault="00DA3B9A" w:rsidP="002E66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4485">
        <w:rPr>
          <w:rFonts w:ascii="Times New Roman" w:hAnsi="Times New Roman" w:cs="Times New Roman"/>
          <w:b/>
          <w:bCs/>
          <w:sz w:val="24"/>
          <w:szCs w:val="24"/>
        </w:rPr>
        <w:t>Nagrody:</w:t>
      </w:r>
    </w:p>
    <w:p w14:paraId="7C12ED29" w14:textId="6FB3E0B6" w:rsidR="00DA3B9A" w:rsidRPr="00506826" w:rsidRDefault="00DA3B9A" w:rsidP="002E6628">
      <w:pPr>
        <w:jc w:val="both"/>
        <w:rPr>
          <w:rFonts w:ascii="Times New Roman" w:hAnsi="Times New Roman" w:cs="Times New Roman"/>
          <w:sz w:val="24"/>
          <w:szCs w:val="24"/>
        </w:rPr>
      </w:pPr>
      <w:r w:rsidRPr="00506826">
        <w:rPr>
          <w:rFonts w:ascii="Times New Roman" w:hAnsi="Times New Roman" w:cs="Times New Roman"/>
          <w:sz w:val="24"/>
          <w:szCs w:val="24"/>
        </w:rPr>
        <w:t>- Zespoły z miejsc I-III otrzymają puchary, medale</w:t>
      </w:r>
      <w:r w:rsidR="00264485">
        <w:rPr>
          <w:rFonts w:ascii="Times New Roman" w:hAnsi="Times New Roman" w:cs="Times New Roman"/>
          <w:sz w:val="24"/>
          <w:szCs w:val="24"/>
        </w:rPr>
        <w:t xml:space="preserve">, </w:t>
      </w:r>
      <w:r w:rsidRPr="00506826">
        <w:rPr>
          <w:rFonts w:ascii="Times New Roman" w:hAnsi="Times New Roman" w:cs="Times New Roman"/>
          <w:sz w:val="24"/>
          <w:szCs w:val="24"/>
        </w:rPr>
        <w:t>dyplomy oraz nagrody rzeczowe.</w:t>
      </w:r>
    </w:p>
    <w:p w14:paraId="7D214882" w14:textId="0D9609E3" w:rsidR="00DA3B9A" w:rsidRPr="00506826" w:rsidRDefault="00DA3B9A" w:rsidP="002E6628">
      <w:pPr>
        <w:jc w:val="both"/>
        <w:rPr>
          <w:rFonts w:ascii="Times New Roman" w:hAnsi="Times New Roman" w:cs="Times New Roman"/>
          <w:sz w:val="24"/>
          <w:szCs w:val="24"/>
        </w:rPr>
      </w:pPr>
      <w:r w:rsidRPr="002E6628">
        <w:rPr>
          <w:rFonts w:ascii="Times New Roman" w:hAnsi="Times New Roman" w:cs="Times New Roman"/>
          <w:sz w:val="24"/>
          <w:szCs w:val="24"/>
        </w:rPr>
        <w:t xml:space="preserve">- Zespoły z miejsc </w:t>
      </w:r>
      <w:r w:rsidR="00DE4E9E">
        <w:rPr>
          <w:rFonts w:ascii="Times New Roman" w:hAnsi="Times New Roman" w:cs="Times New Roman"/>
          <w:sz w:val="24"/>
          <w:szCs w:val="24"/>
        </w:rPr>
        <w:t>IV</w:t>
      </w:r>
      <w:r w:rsidRPr="002E6628">
        <w:rPr>
          <w:rFonts w:ascii="Times New Roman" w:hAnsi="Times New Roman" w:cs="Times New Roman"/>
          <w:sz w:val="24"/>
          <w:szCs w:val="24"/>
        </w:rPr>
        <w:t>-</w:t>
      </w:r>
      <w:r w:rsidR="002E6628" w:rsidRPr="002E6628">
        <w:rPr>
          <w:rFonts w:ascii="Times New Roman" w:hAnsi="Times New Roman" w:cs="Times New Roman"/>
          <w:sz w:val="24"/>
          <w:szCs w:val="24"/>
        </w:rPr>
        <w:t>IX</w:t>
      </w:r>
      <w:r w:rsidRPr="002E6628">
        <w:rPr>
          <w:rFonts w:ascii="Times New Roman" w:hAnsi="Times New Roman" w:cs="Times New Roman"/>
          <w:sz w:val="24"/>
          <w:szCs w:val="24"/>
        </w:rPr>
        <w:t xml:space="preserve"> otrzymają pamiątkowe </w:t>
      </w:r>
      <w:r w:rsidR="00DE4E9E">
        <w:rPr>
          <w:rFonts w:ascii="Times New Roman" w:hAnsi="Times New Roman" w:cs="Times New Roman"/>
          <w:sz w:val="24"/>
          <w:szCs w:val="24"/>
        </w:rPr>
        <w:t xml:space="preserve">medale oraz </w:t>
      </w:r>
      <w:r w:rsidRPr="002E6628">
        <w:rPr>
          <w:rFonts w:ascii="Times New Roman" w:hAnsi="Times New Roman" w:cs="Times New Roman"/>
          <w:sz w:val="24"/>
          <w:szCs w:val="24"/>
        </w:rPr>
        <w:t>dyplomy.</w:t>
      </w:r>
    </w:p>
    <w:p w14:paraId="00E7A4EE" w14:textId="5FBC1EE1" w:rsidR="00B132D3" w:rsidRPr="00506826" w:rsidRDefault="00DA3B9A" w:rsidP="002E6628">
      <w:pPr>
        <w:jc w:val="both"/>
        <w:rPr>
          <w:rFonts w:ascii="Times New Roman" w:hAnsi="Times New Roman" w:cs="Times New Roman"/>
          <w:sz w:val="24"/>
          <w:szCs w:val="24"/>
        </w:rPr>
      </w:pPr>
      <w:r w:rsidRPr="00506826">
        <w:rPr>
          <w:rFonts w:ascii="Times New Roman" w:hAnsi="Times New Roman" w:cs="Times New Roman"/>
          <w:sz w:val="24"/>
          <w:szCs w:val="24"/>
        </w:rPr>
        <w:t xml:space="preserve">- W turnieju zostanie wyłoniony najlepszy bramkarz (głosowanie trenerów), najlepszy zawodnik (głosowanie trenerów) oraz najlepszy napastnik (decyduje liczba strzelonych bramek w całym turnieju). Zwycięzcy otrzymają </w:t>
      </w:r>
      <w:r w:rsidR="00264485">
        <w:rPr>
          <w:rFonts w:ascii="Times New Roman" w:hAnsi="Times New Roman" w:cs="Times New Roman"/>
          <w:sz w:val="24"/>
          <w:szCs w:val="24"/>
        </w:rPr>
        <w:t xml:space="preserve">pamiątkowe </w:t>
      </w:r>
      <w:r w:rsidRPr="00506826">
        <w:rPr>
          <w:rFonts w:ascii="Times New Roman" w:hAnsi="Times New Roman" w:cs="Times New Roman"/>
          <w:sz w:val="24"/>
          <w:szCs w:val="24"/>
        </w:rPr>
        <w:t>statuetki oraz nagrody rzeczowe</w:t>
      </w:r>
      <w:r w:rsidR="00264485">
        <w:rPr>
          <w:rFonts w:ascii="Times New Roman" w:hAnsi="Times New Roman" w:cs="Times New Roman"/>
          <w:sz w:val="24"/>
          <w:szCs w:val="24"/>
        </w:rPr>
        <w:t xml:space="preserve"> ufundowane przez organizatorów. </w:t>
      </w:r>
    </w:p>
    <w:p w14:paraId="51AF021F" w14:textId="77777777" w:rsidR="00B132D3" w:rsidRPr="00506826" w:rsidRDefault="00B132D3" w:rsidP="002E66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F139ED" w14:textId="77777777" w:rsidR="00B132D3" w:rsidRPr="00264485" w:rsidRDefault="00B132D3" w:rsidP="002E66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4485">
        <w:rPr>
          <w:rFonts w:ascii="Times New Roman" w:hAnsi="Times New Roman" w:cs="Times New Roman"/>
          <w:b/>
          <w:bCs/>
          <w:sz w:val="24"/>
          <w:szCs w:val="24"/>
        </w:rPr>
        <w:t>Uwagi:</w:t>
      </w:r>
    </w:p>
    <w:p w14:paraId="5E481628" w14:textId="30B08B80" w:rsidR="00B132D3" w:rsidRPr="00506826" w:rsidRDefault="00B132D3" w:rsidP="002E6628">
      <w:pPr>
        <w:jc w:val="both"/>
        <w:rPr>
          <w:rFonts w:ascii="Times New Roman" w:hAnsi="Times New Roman" w:cs="Times New Roman"/>
          <w:sz w:val="24"/>
          <w:szCs w:val="24"/>
        </w:rPr>
      </w:pPr>
      <w:r w:rsidRPr="00506826">
        <w:rPr>
          <w:rFonts w:ascii="Times New Roman" w:hAnsi="Times New Roman" w:cs="Times New Roman"/>
          <w:sz w:val="24"/>
          <w:szCs w:val="24"/>
        </w:rPr>
        <w:t>-Zgłoszenia przyjmowane są u Animatora Boiska „Orlik” w Parchowie lub pod numerem telefonu 662</w:t>
      </w:r>
      <w:r w:rsidR="00506826">
        <w:rPr>
          <w:rFonts w:ascii="Times New Roman" w:hAnsi="Times New Roman" w:cs="Times New Roman"/>
          <w:sz w:val="24"/>
          <w:szCs w:val="24"/>
        </w:rPr>
        <w:t>-</w:t>
      </w:r>
      <w:r w:rsidRPr="00506826">
        <w:rPr>
          <w:rFonts w:ascii="Times New Roman" w:hAnsi="Times New Roman" w:cs="Times New Roman"/>
          <w:sz w:val="24"/>
          <w:szCs w:val="24"/>
        </w:rPr>
        <w:t>225</w:t>
      </w:r>
      <w:r w:rsidR="00506826">
        <w:rPr>
          <w:rFonts w:ascii="Times New Roman" w:hAnsi="Times New Roman" w:cs="Times New Roman"/>
          <w:sz w:val="24"/>
          <w:szCs w:val="24"/>
        </w:rPr>
        <w:t>-</w:t>
      </w:r>
      <w:r w:rsidRPr="00506826">
        <w:rPr>
          <w:rFonts w:ascii="Times New Roman" w:hAnsi="Times New Roman" w:cs="Times New Roman"/>
          <w:sz w:val="24"/>
          <w:szCs w:val="24"/>
        </w:rPr>
        <w:t>852.</w:t>
      </w:r>
    </w:p>
    <w:p w14:paraId="0E86ED4D" w14:textId="77777777" w:rsidR="00B132D3" w:rsidRPr="00506826" w:rsidRDefault="00B132D3" w:rsidP="002E6628">
      <w:pPr>
        <w:jc w:val="both"/>
        <w:rPr>
          <w:rFonts w:ascii="Times New Roman" w:hAnsi="Times New Roman" w:cs="Times New Roman"/>
          <w:sz w:val="24"/>
          <w:szCs w:val="24"/>
        </w:rPr>
      </w:pPr>
      <w:r w:rsidRPr="00506826">
        <w:rPr>
          <w:rFonts w:ascii="Times New Roman" w:hAnsi="Times New Roman" w:cs="Times New Roman"/>
          <w:sz w:val="24"/>
          <w:szCs w:val="24"/>
        </w:rPr>
        <w:t>-O sytuacjach spornych decyduje organizator.</w:t>
      </w:r>
    </w:p>
    <w:p w14:paraId="694A649C" w14:textId="77777777" w:rsidR="00B132D3" w:rsidRPr="00506826" w:rsidRDefault="00B132D3" w:rsidP="002E66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029301" w14:textId="77777777" w:rsidR="00B132D3" w:rsidRPr="00264485" w:rsidRDefault="00B132D3" w:rsidP="002E66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4485">
        <w:rPr>
          <w:rFonts w:ascii="Times New Roman" w:hAnsi="Times New Roman" w:cs="Times New Roman"/>
          <w:b/>
          <w:bCs/>
          <w:sz w:val="24"/>
          <w:szCs w:val="24"/>
        </w:rPr>
        <w:t>Harmonogram turnieju:</w:t>
      </w:r>
    </w:p>
    <w:p w14:paraId="0BCE8181" w14:textId="77777777" w:rsidR="00B132D3" w:rsidRPr="00506826" w:rsidRDefault="00B132D3" w:rsidP="002E6628">
      <w:pPr>
        <w:jc w:val="both"/>
        <w:rPr>
          <w:rFonts w:ascii="Times New Roman" w:hAnsi="Times New Roman" w:cs="Times New Roman"/>
          <w:sz w:val="24"/>
          <w:szCs w:val="24"/>
        </w:rPr>
      </w:pPr>
      <w:r w:rsidRPr="00506826">
        <w:rPr>
          <w:rFonts w:ascii="Times New Roman" w:hAnsi="Times New Roman" w:cs="Times New Roman"/>
          <w:sz w:val="24"/>
          <w:szCs w:val="24"/>
        </w:rPr>
        <w:t>-Potwierdzenie udziału w turnieju do 13.06.2022 (dokonanie wpłaty za turniej w wysokości 100 zł od drużyny na wskazany nr bankowy).</w:t>
      </w:r>
    </w:p>
    <w:p w14:paraId="0C4AFA2C" w14:textId="2A477FB8" w:rsidR="00B132D3" w:rsidRPr="00506826" w:rsidRDefault="00B132D3" w:rsidP="002E6628">
      <w:pPr>
        <w:jc w:val="both"/>
        <w:rPr>
          <w:rFonts w:ascii="Times New Roman" w:hAnsi="Times New Roman" w:cs="Times New Roman"/>
          <w:sz w:val="24"/>
          <w:szCs w:val="24"/>
        </w:rPr>
      </w:pPr>
      <w:r w:rsidRPr="00506826">
        <w:rPr>
          <w:rFonts w:ascii="Times New Roman" w:hAnsi="Times New Roman" w:cs="Times New Roman"/>
          <w:sz w:val="24"/>
          <w:szCs w:val="24"/>
        </w:rPr>
        <w:lastRenderedPageBreak/>
        <w:t xml:space="preserve">- Dzień turnieju: 18.06.2022 </w:t>
      </w:r>
      <w:r w:rsidR="00264485">
        <w:rPr>
          <w:rFonts w:ascii="Times New Roman" w:hAnsi="Times New Roman" w:cs="Times New Roman"/>
          <w:sz w:val="24"/>
          <w:szCs w:val="24"/>
        </w:rPr>
        <w:t>(</w:t>
      </w:r>
      <w:r w:rsidRPr="00506826">
        <w:rPr>
          <w:rFonts w:ascii="Times New Roman" w:hAnsi="Times New Roman" w:cs="Times New Roman"/>
          <w:sz w:val="24"/>
          <w:szCs w:val="24"/>
        </w:rPr>
        <w:t>sobota):</w:t>
      </w:r>
    </w:p>
    <w:p w14:paraId="336C2853" w14:textId="16EF53C7" w:rsidR="00CD3DBA" w:rsidRPr="00506826" w:rsidRDefault="00CD3DBA" w:rsidP="002E6628">
      <w:pPr>
        <w:jc w:val="both"/>
        <w:rPr>
          <w:rFonts w:ascii="Times New Roman" w:hAnsi="Times New Roman" w:cs="Times New Roman"/>
          <w:sz w:val="24"/>
          <w:szCs w:val="24"/>
        </w:rPr>
      </w:pPr>
      <w:r w:rsidRPr="00506826">
        <w:rPr>
          <w:rFonts w:ascii="Times New Roman" w:hAnsi="Times New Roman" w:cs="Times New Roman"/>
          <w:sz w:val="24"/>
          <w:szCs w:val="24"/>
        </w:rPr>
        <w:t>-9</w:t>
      </w:r>
      <w:r w:rsidR="00264485">
        <w:rPr>
          <w:rFonts w:ascii="Times New Roman" w:hAnsi="Times New Roman" w:cs="Times New Roman"/>
          <w:sz w:val="24"/>
          <w:szCs w:val="24"/>
        </w:rPr>
        <w:t>:</w:t>
      </w:r>
      <w:r w:rsidRPr="00506826">
        <w:rPr>
          <w:rFonts w:ascii="Times New Roman" w:hAnsi="Times New Roman" w:cs="Times New Roman"/>
          <w:sz w:val="24"/>
          <w:szCs w:val="24"/>
        </w:rPr>
        <w:t>00</w:t>
      </w:r>
      <w:r w:rsidR="00264485">
        <w:rPr>
          <w:rFonts w:ascii="Times New Roman" w:hAnsi="Times New Roman" w:cs="Times New Roman"/>
          <w:sz w:val="24"/>
          <w:szCs w:val="24"/>
        </w:rPr>
        <w:t xml:space="preserve"> – 9:30 </w:t>
      </w:r>
      <w:r w:rsidRPr="00506826">
        <w:rPr>
          <w:rFonts w:ascii="Times New Roman" w:hAnsi="Times New Roman" w:cs="Times New Roman"/>
          <w:sz w:val="24"/>
          <w:szCs w:val="24"/>
        </w:rPr>
        <w:t>– przyjazd drużyn i weryfikacja zawodników w biurze zawodów</w:t>
      </w:r>
      <w:r w:rsidR="002644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53D6C9" w14:textId="3033082D" w:rsidR="00CD3DBA" w:rsidRPr="00506826" w:rsidRDefault="00CD3DBA" w:rsidP="002E6628">
      <w:pPr>
        <w:jc w:val="both"/>
        <w:rPr>
          <w:rFonts w:ascii="Times New Roman" w:hAnsi="Times New Roman" w:cs="Times New Roman"/>
          <w:sz w:val="24"/>
          <w:szCs w:val="24"/>
        </w:rPr>
      </w:pPr>
      <w:r w:rsidRPr="00506826">
        <w:rPr>
          <w:rFonts w:ascii="Times New Roman" w:hAnsi="Times New Roman" w:cs="Times New Roman"/>
          <w:sz w:val="24"/>
          <w:szCs w:val="24"/>
        </w:rPr>
        <w:t>- 9</w:t>
      </w:r>
      <w:r w:rsidR="00264485">
        <w:rPr>
          <w:rFonts w:ascii="Times New Roman" w:hAnsi="Times New Roman" w:cs="Times New Roman"/>
          <w:sz w:val="24"/>
          <w:szCs w:val="24"/>
        </w:rPr>
        <w:t>:</w:t>
      </w:r>
      <w:r w:rsidRPr="00506826">
        <w:rPr>
          <w:rFonts w:ascii="Times New Roman" w:hAnsi="Times New Roman" w:cs="Times New Roman"/>
          <w:sz w:val="24"/>
          <w:szCs w:val="24"/>
        </w:rPr>
        <w:t>35</w:t>
      </w:r>
      <w:r w:rsidR="00264485">
        <w:rPr>
          <w:rFonts w:ascii="Times New Roman" w:hAnsi="Times New Roman" w:cs="Times New Roman"/>
          <w:sz w:val="24"/>
          <w:szCs w:val="24"/>
        </w:rPr>
        <w:t xml:space="preserve"> </w:t>
      </w:r>
      <w:r w:rsidRPr="00506826">
        <w:rPr>
          <w:rFonts w:ascii="Times New Roman" w:hAnsi="Times New Roman" w:cs="Times New Roman"/>
          <w:sz w:val="24"/>
          <w:szCs w:val="24"/>
        </w:rPr>
        <w:t>- losowanie grup</w:t>
      </w:r>
      <w:r w:rsidR="002644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663C6AB" w14:textId="757003D6" w:rsidR="00CD3DBA" w:rsidRPr="00506826" w:rsidRDefault="00CD3DBA" w:rsidP="002E6628">
      <w:pPr>
        <w:jc w:val="both"/>
        <w:rPr>
          <w:rFonts w:ascii="Times New Roman" w:hAnsi="Times New Roman" w:cs="Times New Roman"/>
          <w:sz w:val="24"/>
          <w:szCs w:val="24"/>
        </w:rPr>
      </w:pPr>
      <w:r w:rsidRPr="00506826">
        <w:rPr>
          <w:rFonts w:ascii="Times New Roman" w:hAnsi="Times New Roman" w:cs="Times New Roman"/>
          <w:sz w:val="24"/>
          <w:szCs w:val="24"/>
        </w:rPr>
        <w:t>- 9</w:t>
      </w:r>
      <w:r w:rsidR="00264485">
        <w:rPr>
          <w:rFonts w:ascii="Times New Roman" w:hAnsi="Times New Roman" w:cs="Times New Roman"/>
          <w:sz w:val="24"/>
          <w:szCs w:val="24"/>
        </w:rPr>
        <w:t>:</w:t>
      </w:r>
      <w:r w:rsidRPr="00506826">
        <w:rPr>
          <w:rFonts w:ascii="Times New Roman" w:hAnsi="Times New Roman" w:cs="Times New Roman"/>
          <w:sz w:val="24"/>
          <w:szCs w:val="24"/>
        </w:rPr>
        <w:t>40</w:t>
      </w:r>
      <w:r w:rsidR="00264485">
        <w:rPr>
          <w:rFonts w:ascii="Times New Roman" w:hAnsi="Times New Roman" w:cs="Times New Roman"/>
          <w:sz w:val="24"/>
          <w:szCs w:val="24"/>
        </w:rPr>
        <w:t xml:space="preserve"> </w:t>
      </w:r>
      <w:r w:rsidRPr="00506826">
        <w:rPr>
          <w:rFonts w:ascii="Times New Roman" w:hAnsi="Times New Roman" w:cs="Times New Roman"/>
          <w:sz w:val="24"/>
          <w:szCs w:val="24"/>
        </w:rPr>
        <w:t>- odprawa dla trenerów</w:t>
      </w:r>
      <w:r w:rsidR="002644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C96C4D" w14:textId="4AF737AC" w:rsidR="00CD3DBA" w:rsidRPr="00506826" w:rsidRDefault="00CD3DBA" w:rsidP="002E6628">
      <w:pPr>
        <w:jc w:val="both"/>
        <w:rPr>
          <w:rFonts w:ascii="Times New Roman" w:hAnsi="Times New Roman" w:cs="Times New Roman"/>
          <w:sz w:val="24"/>
          <w:szCs w:val="24"/>
        </w:rPr>
      </w:pPr>
      <w:r w:rsidRPr="00506826">
        <w:rPr>
          <w:rFonts w:ascii="Times New Roman" w:hAnsi="Times New Roman" w:cs="Times New Roman"/>
          <w:sz w:val="24"/>
          <w:szCs w:val="24"/>
        </w:rPr>
        <w:t>-9</w:t>
      </w:r>
      <w:r w:rsidR="00264485">
        <w:rPr>
          <w:rFonts w:ascii="Times New Roman" w:hAnsi="Times New Roman" w:cs="Times New Roman"/>
          <w:sz w:val="24"/>
          <w:szCs w:val="24"/>
        </w:rPr>
        <w:t>:</w:t>
      </w:r>
      <w:r w:rsidRPr="00506826">
        <w:rPr>
          <w:rFonts w:ascii="Times New Roman" w:hAnsi="Times New Roman" w:cs="Times New Roman"/>
          <w:sz w:val="24"/>
          <w:szCs w:val="24"/>
        </w:rPr>
        <w:t>50</w:t>
      </w:r>
      <w:r w:rsidR="00264485">
        <w:rPr>
          <w:rFonts w:ascii="Times New Roman" w:hAnsi="Times New Roman" w:cs="Times New Roman"/>
          <w:sz w:val="24"/>
          <w:szCs w:val="24"/>
        </w:rPr>
        <w:t xml:space="preserve"> </w:t>
      </w:r>
      <w:r w:rsidRPr="00506826">
        <w:rPr>
          <w:rFonts w:ascii="Times New Roman" w:hAnsi="Times New Roman" w:cs="Times New Roman"/>
          <w:sz w:val="24"/>
          <w:szCs w:val="24"/>
        </w:rPr>
        <w:t>- uroczyste otwarcie turnieju</w:t>
      </w:r>
      <w:r w:rsidR="00264485">
        <w:rPr>
          <w:rFonts w:ascii="Times New Roman" w:hAnsi="Times New Roman" w:cs="Times New Roman"/>
          <w:sz w:val="24"/>
          <w:szCs w:val="24"/>
        </w:rPr>
        <w:t>.</w:t>
      </w:r>
    </w:p>
    <w:p w14:paraId="564CD289" w14:textId="407C9482" w:rsidR="00CD3DBA" w:rsidRPr="00506826" w:rsidRDefault="00CD3DBA" w:rsidP="002E6628">
      <w:pPr>
        <w:jc w:val="both"/>
        <w:rPr>
          <w:rFonts w:ascii="Times New Roman" w:hAnsi="Times New Roman" w:cs="Times New Roman"/>
          <w:sz w:val="24"/>
          <w:szCs w:val="24"/>
        </w:rPr>
      </w:pPr>
      <w:r w:rsidRPr="00506826">
        <w:rPr>
          <w:rFonts w:ascii="Times New Roman" w:hAnsi="Times New Roman" w:cs="Times New Roman"/>
          <w:sz w:val="24"/>
          <w:szCs w:val="24"/>
        </w:rPr>
        <w:t>-10</w:t>
      </w:r>
      <w:r w:rsidR="00264485">
        <w:rPr>
          <w:rFonts w:ascii="Times New Roman" w:hAnsi="Times New Roman" w:cs="Times New Roman"/>
          <w:sz w:val="24"/>
          <w:szCs w:val="24"/>
        </w:rPr>
        <w:t>:</w:t>
      </w:r>
      <w:r w:rsidRPr="00506826">
        <w:rPr>
          <w:rFonts w:ascii="Times New Roman" w:hAnsi="Times New Roman" w:cs="Times New Roman"/>
          <w:sz w:val="24"/>
          <w:szCs w:val="24"/>
        </w:rPr>
        <w:t>00</w:t>
      </w:r>
      <w:r w:rsidR="00264485">
        <w:rPr>
          <w:rFonts w:ascii="Times New Roman" w:hAnsi="Times New Roman" w:cs="Times New Roman"/>
          <w:sz w:val="24"/>
          <w:szCs w:val="24"/>
        </w:rPr>
        <w:t xml:space="preserve"> –</w:t>
      </w:r>
      <w:r w:rsidRPr="00506826">
        <w:rPr>
          <w:rFonts w:ascii="Times New Roman" w:hAnsi="Times New Roman" w:cs="Times New Roman"/>
          <w:sz w:val="24"/>
          <w:szCs w:val="24"/>
        </w:rPr>
        <w:t xml:space="preserve"> 14</w:t>
      </w:r>
      <w:r w:rsidR="00264485">
        <w:rPr>
          <w:rFonts w:ascii="Times New Roman" w:hAnsi="Times New Roman" w:cs="Times New Roman"/>
          <w:sz w:val="24"/>
          <w:szCs w:val="24"/>
        </w:rPr>
        <w:t>:</w:t>
      </w:r>
      <w:r w:rsidRPr="00506826">
        <w:rPr>
          <w:rFonts w:ascii="Times New Roman" w:hAnsi="Times New Roman" w:cs="Times New Roman"/>
          <w:sz w:val="24"/>
          <w:szCs w:val="24"/>
        </w:rPr>
        <w:t>00 rozgrywki grupowe i finałowe</w:t>
      </w:r>
      <w:r w:rsidR="002644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35C8AE" w14:textId="269B28F6" w:rsidR="00A56B4A" w:rsidRPr="00506826" w:rsidRDefault="00CD3DBA" w:rsidP="002E6628">
      <w:pPr>
        <w:jc w:val="both"/>
        <w:rPr>
          <w:rFonts w:ascii="Times New Roman" w:hAnsi="Times New Roman" w:cs="Times New Roman"/>
          <w:sz w:val="24"/>
          <w:szCs w:val="24"/>
        </w:rPr>
      </w:pPr>
      <w:r w:rsidRPr="00506826">
        <w:rPr>
          <w:rFonts w:ascii="Times New Roman" w:hAnsi="Times New Roman" w:cs="Times New Roman"/>
          <w:sz w:val="24"/>
          <w:szCs w:val="24"/>
        </w:rPr>
        <w:t>- 14</w:t>
      </w:r>
      <w:r w:rsidR="00264485">
        <w:rPr>
          <w:rFonts w:ascii="Times New Roman" w:hAnsi="Times New Roman" w:cs="Times New Roman"/>
          <w:sz w:val="24"/>
          <w:szCs w:val="24"/>
        </w:rPr>
        <w:t>:</w:t>
      </w:r>
      <w:r w:rsidRPr="00506826">
        <w:rPr>
          <w:rFonts w:ascii="Times New Roman" w:hAnsi="Times New Roman" w:cs="Times New Roman"/>
          <w:sz w:val="24"/>
          <w:szCs w:val="24"/>
        </w:rPr>
        <w:t xml:space="preserve">30 </w:t>
      </w:r>
      <w:r w:rsidR="00264485">
        <w:rPr>
          <w:rFonts w:ascii="Times New Roman" w:hAnsi="Times New Roman" w:cs="Times New Roman"/>
          <w:sz w:val="24"/>
          <w:szCs w:val="24"/>
        </w:rPr>
        <w:t xml:space="preserve">- </w:t>
      </w:r>
      <w:r w:rsidRPr="00506826">
        <w:rPr>
          <w:rFonts w:ascii="Times New Roman" w:hAnsi="Times New Roman" w:cs="Times New Roman"/>
          <w:sz w:val="24"/>
          <w:szCs w:val="24"/>
        </w:rPr>
        <w:t>dekoracja drużyn i najlepszych zawodników turnieju</w:t>
      </w:r>
      <w:r w:rsidR="0026448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609F2B" w14:textId="77777777" w:rsidR="00755FB3" w:rsidRPr="00506826" w:rsidRDefault="00755FB3" w:rsidP="002E66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C6F3F0" w14:textId="297F1ADE" w:rsidR="00755FB3" w:rsidRDefault="00755FB3" w:rsidP="002E66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3684A7" w14:textId="228BB185" w:rsidR="00264485" w:rsidRDefault="00264485" w:rsidP="002E66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25ED4B" w14:textId="1E0D3602" w:rsidR="00264485" w:rsidRDefault="00264485" w:rsidP="002E66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DDA372" w14:textId="00D43984" w:rsidR="00264485" w:rsidRDefault="00264485" w:rsidP="002E66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AF1C0C" w14:textId="20D3E0D0" w:rsidR="00264485" w:rsidRDefault="00264485" w:rsidP="002E66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645271" w14:textId="52BBB2CF" w:rsidR="00264485" w:rsidRDefault="00264485" w:rsidP="002E66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C78F7C" w14:textId="53D84B2F" w:rsidR="00264485" w:rsidRDefault="00264485" w:rsidP="002E66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C91A53" w14:textId="5D03AA3B" w:rsidR="00264485" w:rsidRDefault="00264485" w:rsidP="002E66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A68F98" w14:textId="40DFA537" w:rsidR="00264485" w:rsidRDefault="00264485" w:rsidP="002E66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D21781" w14:textId="3CDC989D" w:rsidR="00264485" w:rsidRDefault="00264485" w:rsidP="002E66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D79653" w14:textId="6AAEDF71" w:rsidR="00264485" w:rsidRDefault="00264485" w:rsidP="002E66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BEE477" w14:textId="234F9115" w:rsidR="00264485" w:rsidRDefault="00264485" w:rsidP="002E66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7DA307" w14:textId="74E4198F" w:rsidR="00264485" w:rsidRDefault="00264485" w:rsidP="002E66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B570DE" w14:textId="64B7E078" w:rsidR="00264485" w:rsidRDefault="00264485" w:rsidP="002E66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2B441E" w14:textId="7FE11BA5" w:rsidR="00264485" w:rsidRDefault="00264485" w:rsidP="002E66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EE86BE" w14:textId="4EB42653" w:rsidR="00264485" w:rsidRDefault="00264485" w:rsidP="002E66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2F2F5E" w14:textId="5D391498" w:rsidR="00264485" w:rsidRDefault="00264485" w:rsidP="002E66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D7F756" w14:textId="0538A292" w:rsidR="00264485" w:rsidRDefault="00264485" w:rsidP="002E66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C1661F" w14:textId="5E779E1C" w:rsidR="00264485" w:rsidRDefault="00264485" w:rsidP="002E66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F972C3" w14:textId="55B46D78" w:rsidR="00264485" w:rsidRDefault="00264485" w:rsidP="002E66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D86B24" w14:textId="5A92EFAF" w:rsidR="00264485" w:rsidRDefault="00264485" w:rsidP="002E66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0201D6" w14:textId="320D52D9" w:rsidR="00264485" w:rsidRDefault="00264485" w:rsidP="002E66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890452" w14:textId="77777777" w:rsidR="00755FB3" w:rsidRPr="00264485" w:rsidRDefault="00755FB3" w:rsidP="002E66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4485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1.</w:t>
      </w:r>
    </w:p>
    <w:p w14:paraId="6D7AAA8F" w14:textId="77777777" w:rsidR="00264485" w:rsidRDefault="00755FB3" w:rsidP="002E6628">
      <w:pPr>
        <w:jc w:val="both"/>
        <w:rPr>
          <w:rFonts w:ascii="Times New Roman" w:hAnsi="Times New Roman" w:cs="Times New Roman"/>
          <w:sz w:val="24"/>
          <w:szCs w:val="24"/>
        </w:rPr>
      </w:pPr>
      <w:r w:rsidRPr="0050682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6D77983A" w14:textId="6E271C6E" w:rsidR="00755FB3" w:rsidRPr="00506826" w:rsidRDefault="00755FB3" w:rsidP="002E6628">
      <w:pPr>
        <w:jc w:val="both"/>
        <w:rPr>
          <w:rFonts w:ascii="Times New Roman" w:hAnsi="Times New Roman" w:cs="Times New Roman"/>
          <w:sz w:val="24"/>
          <w:szCs w:val="24"/>
        </w:rPr>
      </w:pPr>
      <w:r w:rsidRPr="00506826">
        <w:rPr>
          <w:rFonts w:ascii="Times New Roman" w:hAnsi="Times New Roman" w:cs="Times New Roman"/>
          <w:sz w:val="24"/>
          <w:szCs w:val="24"/>
        </w:rPr>
        <w:t>Lista uczestników: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9"/>
        <w:gridCol w:w="3971"/>
        <w:gridCol w:w="2266"/>
        <w:gridCol w:w="2266"/>
      </w:tblGrid>
      <w:tr w:rsidR="00755FB3" w:rsidRPr="00506826" w14:paraId="42A648B6" w14:textId="77777777" w:rsidTr="00755FB3">
        <w:tc>
          <w:tcPr>
            <w:tcW w:w="559" w:type="dxa"/>
          </w:tcPr>
          <w:p w14:paraId="2017CC21" w14:textId="77777777" w:rsidR="00755FB3" w:rsidRPr="00506826" w:rsidRDefault="00755FB3" w:rsidP="002E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82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971" w:type="dxa"/>
          </w:tcPr>
          <w:p w14:paraId="4BFEC68F" w14:textId="77777777" w:rsidR="00755FB3" w:rsidRPr="00506826" w:rsidRDefault="00755FB3" w:rsidP="002E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826">
              <w:rPr>
                <w:rFonts w:ascii="Times New Roman" w:hAnsi="Times New Roman" w:cs="Times New Roman"/>
                <w:sz w:val="24"/>
                <w:szCs w:val="24"/>
              </w:rPr>
              <w:t>Imię i nazwisko:</w:t>
            </w:r>
          </w:p>
        </w:tc>
        <w:tc>
          <w:tcPr>
            <w:tcW w:w="2266" w:type="dxa"/>
          </w:tcPr>
          <w:p w14:paraId="08143B1D" w14:textId="77777777" w:rsidR="00755FB3" w:rsidRPr="00506826" w:rsidRDefault="00755FB3" w:rsidP="002E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826">
              <w:rPr>
                <w:rFonts w:ascii="Times New Roman" w:hAnsi="Times New Roman" w:cs="Times New Roman"/>
                <w:sz w:val="24"/>
                <w:szCs w:val="24"/>
              </w:rPr>
              <w:t>Data urodzenia:</w:t>
            </w:r>
          </w:p>
        </w:tc>
        <w:tc>
          <w:tcPr>
            <w:tcW w:w="2266" w:type="dxa"/>
          </w:tcPr>
          <w:p w14:paraId="0B2C6EE0" w14:textId="77777777" w:rsidR="00755FB3" w:rsidRPr="00506826" w:rsidRDefault="00755FB3" w:rsidP="002E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826">
              <w:rPr>
                <w:rFonts w:ascii="Times New Roman" w:hAnsi="Times New Roman" w:cs="Times New Roman"/>
                <w:sz w:val="24"/>
                <w:szCs w:val="24"/>
              </w:rPr>
              <w:t>Numer koszulki</w:t>
            </w:r>
          </w:p>
        </w:tc>
      </w:tr>
      <w:tr w:rsidR="00755FB3" w:rsidRPr="00506826" w14:paraId="52B2C9AF" w14:textId="77777777" w:rsidTr="00755FB3">
        <w:tc>
          <w:tcPr>
            <w:tcW w:w="559" w:type="dxa"/>
          </w:tcPr>
          <w:p w14:paraId="004056F2" w14:textId="77777777" w:rsidR="00755FB3" w:rsidRPr="00506826" w:rsidRDefault="00755FB3" w:rsidP="002E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8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1" w:type="dxa"/>
          </w:tcPr>
          <w:p w14:paraId="3F5439D0" w14:textId="77777777" w:rsidR="00755FB3" w:rsidRPr="00506826" w:rsidRDefault="00755FB3" w:rsidP="002E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D3AA760" w14:textId="77777777" w:rsidR="00755FB3" w:rsidRPr="00506826" w:rsidRDefault="00755FB3" w:rsidP="002E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E33C253" w14:textId="77777777" w:rsidR="00755FB3" w:rsidRPr="00506826" w:rsidRDefault="00755FB3" w:rsidP="002E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FB3" w:rsidRPr="00506826" w14:paraId="6E6AA369" w14:textId="77777777" w:rsidTr="00755FB3">
        <w:tc>
          <w:tcPr>
            <w:tcW w:w="559" w:type="dxa"/>
          </w:tcPr>
          <w:p w14:paraId="2FF02F31" w14:textId="77777777" w:rsidR="00755FB3" w:rsidRPr="00506826" w:rsidRDefault="00755FB3" w:rsidP="002E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8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1" w:type="dxa"/>
          </w:tcPr>
          <w:p w14:paraId="2C4F44DE" w14:textId="77777777" w:rsidR="00755FB3" w:rsidRPr="00506826" w:rsidRDefault="00755FB3" w:rsidP="002E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811B8DC" w14:textId="77777777" w:rsidR="00755FB3" w:rsidRPr="00506826" w:rsidRDefault="00755FB3" w:rsidP="002E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AEDC34F" w14:textId="77777777" w:rsidR="00755FB3" w:rsidRPr="00506826" w:rsidRDefault="00755FB3" w:rsidP="002E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FB3" w:rsidRPr="00506826" w14:paraId="3682A15D" w14:textId="77777777" w:rsidTr="00755FB3">
        <w:tc>
          <w:tcPr>
            <w:tcW w:w="559" w:type="dxa"/>
          </w:tcPr>
          <w:p w14:paraId="0C0BDAB3" w14:textId="77777777" w:rsidR="00755FB3" w:rsidRPr="00506826" w:rsidRDefault="00755FB3" w:rsidP="002E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8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1" w:type="dxa"/>
          </w:tcPr>
          <w:p w14:paraId="3DD1B9B4" w14:textId="77777777" w:rsidR="00755FB3" w:rsidRPr="00506826" w:rsidRDefault="00755FB3" w:rsidP="002E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1CDFC78" w14:textId="77777777" w:rsidR="00755FB3" w:rsidRPr="00506826" w:rsidRDefault="00755FB3" w:rsidP="002E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65B4569" w14:textId="77777777" w:rsidR="00755FB3" w:rsidRPr="00506826" w:rsidRDefault="00755FB3" w:rsidP="002E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FB3" w:rsidRPr="00506826" w14:paraId="0C440252" w14:textId="77777777" w:rsidTr="00755FB3">
        <w:tc>
          <w:tcPr>
            <w:tcW w:w="559" w:type="dxa"/>
          </w:tcPr>
          <w:p w14:paraId="4C754CEB" w14:textId="77777777" w:rsidR="00755FB3" w:rsidRPr="00506826" w:rsidRDefault="00755FB3" w:rsidP="002E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8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71" w:type="dxa"/>
          </w:tcPr>
          <w:p w14:paraId="4B14AEEF" w14:textId="77777777" w:rsidR="00755FB3" w:rsidRPr="00506826" w:rsidRDefault="00755FB3" w:rsidP="002E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387DF50" w14:textId="77777777" w:rsidR="00755FB3" w:rsidRPr="00506826" w:rsidRDefault="00755FB3" w:rsidP="002E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E8EEDC2" w14:textId="77777777" w:rsidR="00755FB3" w:rsidRPr="00506826" w:rsidRDefault="00755FB3" w:rsidP="002E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FB3" w:rsidRPr="00506826" w14:paraId="0A4FF434" w14:textId="77777777" w:rsidTr="00755FB3">
        <w:tc>
          <w:tcPr>
            <w:tcW w:w="559" w:type="dxa"/>
          </w:tcPr>
          <w:p w14:paraId="2819CB46" w14:textId="77777777" w:rsidR="00755FB3" w:rsidRPr="00506826" w:rsidRDefault="00755FB3" w:rsidP="002E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82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71" w:type="dxa"/>
          </w:tcPr>
          <w:p w14:paraId="0097FAD9" w14:textId="77777777" w:rsidR="00755FB3" w:rsidRPr="00506826" w:rsidRDefault="00755FB3" w:rsidP="002E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17F1612" w14:textId="77777777" w:rsidR="00755FB3" w:rsidRPr="00506826" w:rsidRDefault="00755FB3" w:rsidP="002E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37E9611" w14:textId="77777777" w:rsidR="00755FB3" w:rsidRPr="00506826" w:rsidRDefault="00755FB3" w:rsidP="002E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FB3" w:rsidRPr="00506826" w14:paraId="29C57080" w14:textId="77777777" w:rsidTr="00755FB3">
        <w:tc>
          <w:tcPr>
            <w:tcW w:w="559" w:type="dxa"/>
          </w:tcPr>
          <w:p w14:paraId="38582331" w14:textId="77777777" w:rsidR="00755FB3" w:rsidRPr="00506826" w:rsidRDefault="00755FB3" w:rsidP="002E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82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71" w:type="dxa"/>
          </w:tcPr>
          <w:p w14:paraId="284AE066" w14:textId="77777777" w:rsidR="00755FB3" w:rsidRPr="00506826" w:rsidRDefault="00755FB3" w:rsidP="002E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B8F7B79" w14:textId="77777777" w:rsidR="00755FB3" w:rsidRPr="00506826" w:rsidRDefault="00755FB3" w:rsidP="002E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A80C9AB" w14:textId="77777777" w:rsidR="00755FB3" w:rsidRPr="00506826" w:rsidRDefault="00755FB3" w:rsidP="002E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FB3" w:rsidRPr="00506826" w14:paraId="3E8AB5CE" w14:textId="77777777" w:rsidTr="00755FB3">
        <w:tc>
          <w:tcPr>
            <w:tcW w:w="559" w:type="dxa"/>
          </w:tcPr>
          <w:p w14:paraId="1679AE00" w14:textId="77777777" w:rsidR="00755FB3" w:rsidRPr="00506826" w:rsidRDefault="00755FB3" w:rsidP="002E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82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71" w:type="dxa"/>
          </w:tcPr>
          <w:p w14:paraId="55150520" w14:textId="77777777" w:rsidR="00755FB3" w:rsidRPr="00506826" w:rsidRDefault="00755FB3" w:rsidP="002E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2726F46" w14:textId="77777777" w:rsidR="00755FB3" w:rsidRPr="00506826" w:rsidRDefault="00755FB3" w:rsidP="002E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1B239152" w14:textId="77777777" w:rsidR="00755FB3" w:rsidRPr="00506826" w:rsidRDefault="00755FB3" w:rsidP="002E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FB3" w:rsidRPr="00506826" w14:paraId="2481C58D" w14:textId="77777777" w:rsidTr="00755FB3">
        <w:tc>
          <w:tcPr>
            <w:tcW w:w="559" w:type="dxa"/>
          </w:tcPr>
          <w:p w14:paraId="6A6D7075" w14:textId="77777777" w:rsidR="00755FB3" w:rsidRPr="00506826" w:rsidRDefault="00755FB3" w:rsidP="002E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82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71" w:type="dxa"/>
          </w:tcPr>
          <w:p w14:paraId="0380236E" w14:textId="77777777" w:rsidR="00755FB3" w:rsidRPr="00506826" w:rsidRDefault="00755FB3" w:rsidP="002E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5DBEE27" w14:textId="77777777" w:rsidR="00755FB3" w:rsidRPr="00506826" w:rsidRDefault="00755FB3" w:rsidP="002E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14C3B0A" w14:textId="77777777" w:rsidR="00755FB3" w:rsidRPr="00506826" w:rsidRDefault="00755FB3" w:rsidP="002E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FB3" w:rsidRPr="00506826" w14:paraId="6C68178B" w14:textId="77777777" w:rsidTr="00755FB3">
        <w:tc>
          <w:tcPr>
            <w:tcW w:w="559" w:type="dxa"/>
          </w:tcPr>
          <w:p w14:paraId="218480AD" w14:textId="77777777" w:rsidR="00755FB3" w:rsidRPr="00506826" w:rsidRDefault="00755FB3" w:rsidP="002E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82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71" w:type="dxa"/>
          </w:tcPr>
          <w:p w14:paraId="73492724" w14:textId="77777777" w:rsidR="00755FB3" w:rsidRPr="00506826" w:rsidRDefault="00755FB3" w:rsidP="002E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86F760E" w14:textId="77777777" w:rsidR="00755FB3" w:rsidRPr="00506826" w:rsidRDefault="00755FB3" w:rsidP="002E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710D92B" w14:textId="77777777" w:rsidR="00755FB3" w:rsidRPr="00506826" w:rsidRDefault="00755FB3" w:rsidP="002E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FB3" w:rsidRPr="00506826" w14:paraId="01D64A7A" w14:textId="77777777" w:rsidTr="00755FB3">
        <w:tc>
          <w:tcPr>
            <w:tcW w:w="559" w:type="dxa"/>
          </w:tcPr>
          <w:p w14:paraId="705C0FED" w14:textId="77777777" w:rsidR="00755FB3" w:rsidRPr="00506826" w:rsidRDefault="00755FB3" w:rsidP="002E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82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71" w:type="dxa"/>
          </w:tcPr>
          <w:p w14:paraId="16DBEE9C" w14:textId="77777777" w:rsidR="00755FB3" w:rsidRPr="00506826" w:rsidRDefault="00755FB3" w:rsidP="002E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0E5DA5B9" w14:textId="77777777" w:rsidR="00755FB3" w:rsidRPr="00506826" w:rsidRDefault="00755FB3" w:rsidP="002E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39AB75E3" w14:textId="77777777" w:rsidR="00755FB3" w:rsidRPr="00506826" w:rsidRDefault="00755FB3" w:rsidP="002E66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F3E8F7" w14:textId="77777777" w:rsidR="00755FB3" w:rsidRPr="00506826" w:rsidRDefault="00755FB3" w:rsidP="002E66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3CF983" w14:textId="77777777" w:rsidR="00755FB3" w:rsidRPr="00506826" w:rsidRDefault="00755FB3" w:rsidP="002E6628">
      <w:pPr>
        <w:jc w:val="both"/>
        <w:rPr>
          <w:rFonts w:ascii="Times New Roman" w:hAnsi="Times New Roman" w:cs="Times New Roman"/>
          <w:sz w:val="24"/>
          <w:szCs w:val="24"/>
        </w:rPr>
      </w:pPr>
      <w:r w:rsidRPr="00506826">
        <w:rPr>
          <w:rFonts w:ascii="Times New Roman" w:hAnsi="Times New Roman" w:cs="Times New Roman"/>
          <w:sz w:val="24"/>
          <w:szCs w:val="24"/>
        </w:rPr>
        <w:t>Oświadczam, iż zapoznałem się i akceptuję regulamin turnieju.</w:t>
      </w:r>
    </w:p>
    <w:p w14:paraId="6B6FB44B" w14:textId="77777777" w:rsidR="00264485" w:rsidRDefault="00755FB3" w:rsidP="002E6628">
      <w:pPr>
        <w:jc w:val="both"/>
        <w:rPr>
          <w:rFonts w:ascii="Times New Roman" w:hAnsi="Times New Roman" w:cs="Times New Roman"/>
          <w:sz w:val="24"/>
          <w:szCs w:val="24"/>
        </w:rPr>
      </w:pPr>
      <w:r w:rsidRPr="005068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14:paraId="2B0E250A" w14:textId="77777777" w:rsidR="00264485" w:rsidRDefault="00264485" w:rsidP="002E66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3D06C1" w14:textId="3764A4AC" w:rsidR="00755FB3" w:rsidRPr="00506826" w:rsidRDefault="00755FB3" w:rsidP="002E6628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826">
        <w:rPr>
          <w:rFonts w:ascii="Times New Roman" w:hAnsi="Times New Roman" w:cs="Times New Roman"/>
          <w:sz w:val="24"/>
          <w:szCs w:val="24"/>
        </w:rPr>
        <w:t xml:space="preserve">        ……………………………….</w:t>
      </w:r>
    </w:p>
    <w:p w14:paraId="1239172C" w14:textId="2BD1BD60" w:rsidR="00A56B4A" w:rsidRPr="00506826" w:rsidRDefault="00755FB3" w:rsidP="002E6628">
      <w:pPr>
        <w:jc w:val="both"/>
        <w:rPr>
          <w:rFonts w:ascii="Times New Roman" w:hAnsi="Times New Roman" w:cs="Times New Roman"/>
          <w:sz w:val="24"/>
          <w:szCs w:val="24"/>
        </w:rPr>
      </w:pPr>
      <w:r w:rsidRPr="005068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26448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06826">
        <w:rPr>
          <w:rFonts w:ascii="Times New Roman" w:hAnsi="Times New Roman" w:cs="Times New Roman"/>
          <w:sz w:val="24"/>
          <w:szCs w:val="24"/>
        </w:rPr>
        <w:t xml:space="preserve">  (podpis opiekuna/ trenera) </w:t>
      </w:r>
    </w:p>
    <w:p w14:paraId="333AAC9B" w14:textId="77777777" w:rsidR="00001F7F" w:rsidRPr="00506826" w:rsidRDefault="00001F7F" w:rsidP="002E66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FC83EF" w14:textId="77777777" w:rsidR="00001F7F" w:rsidRPr="00506826" w:rsidRDefault="00001F7F" w:rsidP="002E66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5E488F" w14:textId="77777777" w:rsidR="00001F7F" w:rsidRPr="00506826" w:rsidRDefault="00001F7F" w:rsidP="002E66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125C9B" w14:textId="77777777" w:rsidR="00684C8D" w:rsidRPr="00506826" w:rsidRDefault="00684C8D" w:rsidP="002E66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778B29" w14:textId="77777777" w:rsidR="00684C8D" w:rsidRPr="00506826" w:rsidRDefault="00684C8D" w:rsidP="002E662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84C8D" w:rsidRPr="00506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42C"/>
    <w:rsid w:val="00001F7F"/>
    <w:rsid w:val="0008429A"/>
    <w:rsid w:val="001B3239"/>
    <w:rsid w:val="00237F98"/>
    <w:rsid w:val="00264485"/>
    <w:rsid w:val="002C6993"/>
    <w:rsid w:val="002E6628"/>
    <w:rsid w:val="00367B61"/>
    <w:rsid w:val="00506826"/>
    <w:rsid w:val="00684C8D"/>
    <w:rsid w:val="00755FB3"/>
    <w:rsid w:val="00797199"/>
    <w:rsid w:val="008E3431"/>
    <w:rsid w:val="00905C49"/>
    <w:rsid w:val="00A56B4A"/>
    <w:rsid w:val="00AE1183"/>
    <w:rsid w:val="00B132D3"/>
    <w:rsid w:val="00B9492A"/>
    <w:rsid w:val="00B94F94"/>
    <w:rsid w:val="00BC142C"/>
    <w:rsid w:val="00CD3DBA"/>
    <w:rsid w:val="00DA3B9A"/>
    <w:rsid w:val="00DE4E9E"/>
    <w:rsid w:val="00E0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C661"/>
  <w15:chartTrackingRefBased/>
  <w15:docId w15:val="{543E97C7-F731-4E43-8B13-CB8846FD0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Zbigniew  Płaczkiewicz</cp:lastModifiedBy>
  <cp:revision>15</cp:revision>
  <dcterms:created xsi:type="dcterms:W3CDTF">2022-05-26T11:24:00Z</dcterms:created>
  <dcterms:modified xsi:type="dcterms:W3CDTF">2022-06-02T17:40:00Z</dcterms:modified>
</cp:coreProperties>
</file>