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4CFBC" w14:textId="77777777" w:rsidR="00A34744" w:rsidRPr="00B5309F" w:rsidRDefault="00A34744" w:rsidP="00B5309F">
      <w:pPr>
        <w:jc w:val="right"/>
        <w:rPr>
          <w:rFonts w:ascii="Times New Roman" w:hAnsi="Times New Roman" w:cs="Times New Roman"/>
        </w:rPr>
      </w:pPr>
      <w:r w:rsidRPr="00B5309F">
        <w:rPr>
          <w:rFonts w:ascii="Times New Roman" w:hAnsi="Times New Roman" w:cs="Times New Roman"/>
        </w:rPr>
        <w:t>Projekt</w:t>
      </w:r>
      <w:r w:rsidR="00245379">
        <w:rPr>
          <w:rFonts w:ascii="Times New Roman" w:hAnsi="Times New Roman" w:cs="Times New Roman"/>
        </w:rPr>
        <w:t xml:space="preserve"> </w:t>
      </w:r>
      <w:r w:rsidR="00B5309F" w:rsidRPr="00B5309F">
        <w:rPr>
          <w:rFonts w:ascii="Times New Roman" w:hAnsi="Times New Roman" w:cs="Times New Roman"/>
        </w:rPr>
        <w:t>uchwały przygotowany</w:t>
      </w:r>
      <w:r w:rsidR="002D6B52">
        <w:rPr>
          <w:rFonts w:ascii="Times New Roman" w:hAnsi="Times New Roman" w:cs="Times New Roman"/>
        </w:rPr>
        <w:t xml:space="preserve"> przez Burmistrza Bytowa</w:t>
      </w:r>
      <w:r w:rsidR="00B5309F" w:rsidRPr="00B5309F">
        <w:rPr>
          <w:rFonts w:ascii="Times New Roman" w:hAnsi="Times New Roman" w:cs="Times New Roman"/>
        </w:rPr>
        <w:t xml:space="preserve"> </w:t>
      </w:r>
    </w:p>
    <w:p w14:paraId="73F260FF" w14:textId="77777777" w:rsidR="00B5309F" w:rsidRDefault="00B5309F" w:rsidP="005724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000A9" w14:textId="6FEBC81E" w:rsidR="007B4CAE" w:rsidRPr="006E4794" w:rsidRDefault="00B5309F" w:rsidP="005724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7B4CAE" w:rsidRPr="006E4794">
        <w:rPr>
          <w:rFonts w:ascii="Times New Roman" w:hAnsi="Times New Roman" w:cs="Times New Roman"/>
          <w:b/>
          <w:sz w:val="24"/>
          <w:szCs w:val="24"/>
        </w:rPr>
        <w:t>CHWAŁA Nr</w:t>
      </w:r>
      <w:r w:rsidR="00BB2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5DB">
        <w:rPr>
          <w:rFonts w:ascii="Times New Roman" w:hAnsi="Times New Roman" w:cs="Times New Roman"/>
          <w:b/>
          <w:sz w:val="24"/>
          <w:szCs w:val="24"/>
        </w:rPr>
        <w:t>……….</w:t>
      </w:r>
      <w:r w:rsidR="007B4CAE" w:rsidRPr="006E4794">
        <w:rPr>
          <w:rFonts w:ascii="Times New Roman" w:hAnsi="Times New Roman" w:cs="Times New Roman"/>
          <w:b/>
          <w:sz w:val="24"/>
          <w:szCs w:val="24"/>
        </w:rPr>
        <w:t>/</w:t>
      </w:r>
      <w:r w:rsidR="00D955BA" w:rsidRPr="006E4794">
        <w:rPr>
          <w:rFonts w:ascii="Times New Roman" w:hAnsi="Times New Roman" w:cs="Times New Roman"/>
          <w:b/>
          <w:sz w:val="24"/>
          <w:szCs w:val="24"/>
        </w:rPr>
        <w:t>………</w:t>
      </w:r>
      <w:r w:rsidR="007B4CAE" w:rsidRPr="006E4794">
        <w:rPr>
          <w:rFonts w:ascii="Times New Roman" w:hAnsi="Times New Roman" w:cs="Times New Roman"/>
          <w:b/>
          <w:sz w:val="24"/>
          <w:szCs w:val="24"/>
        </w:rPr>
        <w:t>/</w:t>
      </w:r>
      <w:r w:rsidR="006E4794" w:rsidRPr="006E4794">
        <w:rPr>
          <w:rFonts w:ascii="Times New Roman" w:hAnsi="Times New Roman" w:cs="Times New Roman"/>
          <w:b/>
          <w:sz w:val="24"/>
          <w:szCs w:val="24"/>
        </w:rPr>
        <w:t>20</w:t>
      </w:r>
      <w:r w:rsidR="00DA3B16">
        <w:rPr>
          <w:rFonts w:ascii="Times New Roman" w:hAnsi="Times New Roman" w:cs="Times New Roman"/>
          <w:b/>
          <w:sz w:val="24"/>
          <w:szCs w:val="24"/>
        </w:rPr>
        <w:t>2</w:t>
      </w:r>
      <w:r w:rsidR="00993E7E">
        <w:rPr>
          <w:rFonts w:ascii="Times New Roman" w:hAnsi="Times New Roman" w:cs="Times New Roman"/>
          <w:b/>
          <w:sz w:val="24"/>
          <w:szCs w:val="24"/>
        </w:rPr>
        <w:t>2</w:t>
      </w:r>
    </w:p>
    <w:p w14:paraId="2DA62E22" w14:textId="77777777" w:rsidR="007B4CAE" w:rsidRPr="006E4794" w:rsidRDefault="007B4CAE" w:rsidP="0057249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794">
        <w:rPr>
          <w:rFonts w:ascii="Times New Roman" w:hAnsi="Times New Roman" w:cs="Times New Roman"/>
          <w:b/>
          <w:sz w:val="24"/>
          <w:szCs w:val="24"/>
        </w:rPr>
        <w:t>RADY MIEJSKIEJ W BYTOWIE</w:t>
      </w:r>
    </w:p>
    <w:p w14:paraId="5B44A6EA" w14:textId="77777777" w:rsidR="007B4CAE" w:rsidRPr="006E4794" w:rsidRDefault="007B4CAE" w:rsidP="0057249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E4794">
        <w:rPr>
          <w:rFonts w:ascii="Times New Roman" w:hAnsi="Times New Roman" w:cs="Times New Roman"/>
          <w:sz w:val="24"/>
          <w:szCs w:val="24"/>
        </w:rPr>
        <w:t xml:space="preserve">z dnia </w:t>
      </w:r>
      <w:r w:rsidR="002035DB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3C453AB" w14:textId="77777777" w:rsidR="007B4CAE" w:rsidRPr="006E4794" w:rsidRDefault="007B4CAE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CAC034" w14:textId="77777777" w:rsidR="007B4CAE" w:rsidRPr="006E4794" w:rsidRDefault="007B4CAE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3C791B" w14:textId="77777777" w:rsidR="007B4CAE" w:rsidRPr="006E4794" w:rsidRDefault="007B4CAE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FF086F" w14:textId="77777777" w:rsidR="00F37D1F" w:rsidRPr="006E4794" w:rsidRDefault="00F37D1F" w:rsidP="00F37D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794">
        <w:rPr>
          <w:rFonts w:ascii="Times New Roman" w:hAnsi="Times New Roman" w:cs="Times New Roman"/>
          <w:b/>
          <w:sz w:val="24"/>
          <w:szCs w:val="24"/>
        </w:rPr>
        <w:t xml:space="preserve">w  sprawie </w:t>
      </w:r>
      <w:r>
        <w:rPr>
          <w:rFonts w:ascii="Times New Roman" w:hAnsi="Times New Roman" w:cs="Times New Roman"/>
          <w:b/>
          <w:sz w:val="24"/>
          <w:szCs w:val="24"/>
        </w:rPr>
        <w:t>określenia wykazu kąpielisk na terenie gminy Bytów</w:t>
      </w:r>
    </w:p>
    <w:p w14:paraId="3AF3351C" w14:textId="77777777" w:rsidR="00F37D1F" w:rsidRPr="006E4794" w:rsidRDefault="00F37D1F" w:rsidP="00F37D1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94226" w14:textId="52A13EE2" w:rsidR="00F37D1F" w:rsidRDefault="00F37D1F" w:rsidP="00E442CD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79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37 ust. 2</w:t>
      </w:r>
      <w:r w:rsidRPr="006E4794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4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6E4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6E4794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Prawo wodne</w:t>
      </w:r>
      <w:r w:rsidRPr="006E4794">
        <w:rPr>
          <w:rFonts w:ascii="Times New Roman" w:hAnsi="Times New Roman" w:cs="Times New Roman"/>
          <w:sz w:val="24"/>
          <w:szCs w:val="24"/>
        </w:rPr>
        <w:t xml:space="preserve"> </w:t>
      </w:r>
      <w:r w:rsidR="003C45E2">
        <w:rPr>
          <w:rFonts w:ascii="Times New Roman" w:hAnsi="Times New Roman" w:cs="Times New Roman"/>
          <w:sz w:val="24"/>
          <w:szCs w:val="24"/>
        </w:rPr>
        <w:br/>
      </w:r>
      <w:r w:rsidRPr="004237D9">
        <w:rPr>
          <w:rFonts w:ascii="Times New Roman" w:hAnsi="Times New Roman" w:cs="Times New Roman"/>
          <w:sz w:val="24"/>
          <w:szCs w:val="24"/>
        </w:rPr>
        <w:t>(</w:t>
      </w:r>
      <w:r w:rsidR="003F1898">
        <w:rPr>
          <w:rFonts w:ascii="Times New Roman" w:hAnsi="Times New Roman" w:cs="Times New Roman"/>
          <w:sz w:val="24"/>
          <w:szCs w:val="24"/>
        </w:rPr>
        <w:t xml:space="preserve"> </w:t>
      </w:r>
      <w:r w:rsidRPr="004237D9">
        <w:rPr>
          <w:rFonts w:ascii="Times New Roman" w:hAnsi="Times New Roman" w:cs="Times New Roman"/>
          <w:sz w:val="24"/>
          <w:szCs w:val="24"/>
        </w:rPr>
        <w:t xml:space="preserve">Dz.U. z </w:t>
      </w:r>
      <w:r w:rsidR="00CF69E8">
        <w:rPr>
          <w:rFonts w:ascii="Times New Roman" w:hAnsi="Times New Roman" w:cs="Times New Roman"/>
          <w:sz w:val="24"/>
          <w:szCs w:val="24"/>
        </w:rPr>
        <w:t>202</w:t>
      </w:r>
      <w:r w:rsidR="00993E7E">
        <w:rPr>
          <w:rFonts w:ascii="Times New Roman" w:hAnsi="Times New Roman" w:cs="Times New Roman"/>
          <w:sz w:val="24"/>
          <w:szCs w:val="24"/>
        </w:rPr>
        <w:t>1</w:t>
      </w:r>
      <w:r w:rsidR="003F1898">
        <w:rPr>
          <w:rFonts w:ascii="Times New Roman" w:hAnsi="Times New Roman" w:cs="Times New Roman"/>
          <w:sz w:val="24"/>
          <w:szCs w:val="24"/>
        </w:rPr>
        <w:t>r.</w:t>
      </w:r>
      <w:r w:rsidR="00CF69E8">
        <w:rPr>
          <w:rFonts w:ascii="Times New Roman" w:hAnsi="Times New Roman" w:cs="Times New Roman"/>
          <w:sz w:val="24"/>
          <w:szCs w:val="24"/>
        </w:rPr>
        <w:t xml:space="preserve"> poz. </w:t>
      </w:r>
      <w:r w:rsidR="00993E7E">
        <w:rPr>
          <w:rFonts w:ascii="Times New Roman" w:hAnsi="Times New Roman" w:cs="Times New Roman"/>
          <w:sz w:val="24"/>
          <w:szCs w:val="24"/>
        </w:rPr>
        <w:t>2233</w:t>
      </w:r>
      <w:r w:rsidR="00747851">
        <w:rPr>
          <w:rFonts w:ascii="Times New Roman" w:hAnsi="Times New Roman" w:cs="Times New Roman"/>
          <w:sz w:val="24"/>
          <w:szCs w:val="24"/>
        </w:rPr>
        <w:t xml:space="preserve">, 2368 </w:t>
      </w:r>
      <w:bookmarkStart w:id="0" w:name="_GoBack"/>
      <w:bookmarkEnd w:id="0"/>
      <w:r w:rsidRPr="004237D9">
        <w:rPr>
          <w:rFonts w:ascii="Times New Roman" w:hAnsi="Times New Roman" w:cs="Times New Roman"/>
          <w:sz w:val="24"/>
          <w:szCs w:val="24"/>
        </w:rPr>
        <w:t xml:space="preserve">) </w:t>
      </w:r>
      <w:r w:rsidRPr="006E4794">
        <w:rPr>
          <w:rFonts w:ascii="Times New Roman" w:hAnsi="Times New Roman" w:cs="Times New Roman"/>
          <w:b/>
          <w:sz w:val="24"/>
          <w:szCs w:val="24"/>
        </w:rPr>
        <w:t xml:space="preserve">uchwala się, </w:t>
      </w:r>
      <w:r w:rsidRPr="006E4794">
        <w:rPr>
          <w:rFonts w:ascii="Times New Roman" w:hAnsi="Times New Roman" w:cs="Times New Roman"/>
          <w:b/>
          <w:sz w:val="24"/>
          <w:szCs w:val="24"/>
          <w:u w:val="single"/>
        </w:rPr>
        <w:t>co następuje:</w:t>
      </w:r>
    </w:p>
    <w:p w14:paraId="587B7083" w14:textId="77777777" w:rsidR="00E442CD" w:rsidRPr="006E4794" w:rsidRDefault="00E442CD" w:rsidP="00E442C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984116" w14:textId="0F1076B5" w:rsidR="00F37D1F" w:rsidRDefault="00F37D1F" w:rsidP="00F3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479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Określa się wykaz kąpielisk na terenie gminy Bytów na rok 20</w:t>
      </w:r>
      <w:r w:rsidR="00DA3B16">
        <w:rPr>
          <w:rFonts w:ascii="Times New Roman" w:hAnsi="Times New Roman" w:cs="Times New Roman"/>
          <w:sz w:val="24"/>
          <w:szCs w:val="24"/>
        </w:rPr>
        <w:t>2</w:t>
      </w:r>
      <w:r w:rsidR="00993E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obejmujący kąpielisko „Jeleń” nad jeziorem Jeleń w Bytowie, wyznaczone zgodnie z załącznikiem </w:t>
      </w:r>
      <w:r w:rsidR="00E442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uchwały. </w:t>
      </w:r>
    </w:p>
    <w:p w14:paraId="7605A741" w14:textId="77777777" w:rsidR="00F37D1F" w:rsidRPr="00261901" w:rsidRDefault="00F37D1F" w:rsidP="00F3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E66A4" w14:textId="77777777" w:rsidR="00F37D1F" w:rsidRDefault="00F37D1F" w:rsidP="00F37D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03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3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Organizatorem kąpieliska jest gmina Bytów.</w:t>
      </w:r>
    </w:p>
    <w:p w14:paraId="41E48F80" w14:textId="77777777" w:rsidR="00F37D1F" w:rsidRDefault="00F37D1F" w:rsidP="00F37D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61E6E1" w14:textId="77777777" w:rsidR="00F37D1F" w:rsidRDefault="00F37D1F" w:rsidP="00F37D1F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03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92034">
        <w:rPr>
          <w:rFonts w:ascii="Times New Roman" w:hAnsi="Times New Roman" w:cs="Times New Roman"/>
          <w:b/>
          <w:sz w:val="24"/>
          <w:szCs w:val="24"/>
        </w:rPr>
        <w:t>.</w:t>
      </w:r>
      <w:r w:rsidRPr="00EB7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Bytowa.</w:t>
      </w:r>
    </w:p>
    <w:p w14:paraId="5EE34D95" w14:textId="77777777" w:rsidR="00F37D1F" w:rsidRDefault="00F37D1F" w:rsidP="00F37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24331B" w14:textId="77777777" w:rsidR="00F37D1F" w:rsidRPr="006E4794" w:rsidRDefault="00F37D1F" w:rsidP="00F37D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479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E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794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 xml:space="preserve">po upływie 14 dni od dnia ogłoszenia w Dzienniku Urzędowym Województwa Pomorskiego. </w:t>
      </w:r>
    </w:p>
    <w:p w14:paraId="74C974D0" w14:textId="77777777" w:rsidR="00F37D1F" w:rsidRPr="006E4794" w:rsidRDefault="00F37D1F" w:rsidP="00F37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933FE1" w14:textId="77777777" w:rsidR="00F37D1F" w:rsidRPr="006E4794" w:rsidRDefault="00F37D1F" w:rsidP="00F37D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067F5D" w14:textId="77777777" w:rsidR="00AB2559" w:rsidRDefault="00AB2559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5110E4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01C947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938974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0CE6C1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FD5C1F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C3DB37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BDB189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50A578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E8B81E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EC5AB2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604BFB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4FDCE8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DAB2E1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0D52A7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28C6AE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5ADE59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10CDB4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B05646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EA73C7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68638C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BFE2EC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717B9B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9FDD86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022CF5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836D39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0202B8" w14:textId="77777777" w:rsidR="004723F7" w:rsidRDefault="004723F7" w:rsidP="00472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202F0C9C" w14:textId="77777777" w:rsidR="004723F7" w:rsidRDefault="004723F7" w:rsidP="00472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38640" w14:textId="28A20352" w:rsidR="004723F7" w:rsidRDefault="004723F7" w:rsidP="0047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uchwały nr ………./…./202</w:t>
      </w:r>
      <w:r w:rsidR="00993E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Rady Miejskiej w Bytowie z dnia ……...202</w:t>
      </w:r>
      <w:r w:rsidR="00993E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  <w:t>w sprawie określenia wykazu kąpielisk na terenie gminy Bytów.</w:t>
      </w:r>
    </w:p>
    <w:p w14:paraId="4A422D53" w14:textId="77777777" w:rsidR="004723F7" w:rsidRDefault="004723F7" w:rsidP="0047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37 ust. 2 ustawy z dnia 20 lipca 2017 r. Prawo wodne rada gminy określa,                 w drodze uchwały będącej aktem prawa miejscowego, corocznie do dnia 20 maja wykaz kąpielisk na terenie gminy na dany rok. Przez kąpielisko rozumie się wyznaczony przez radę gminy, wydzielony i oznakowany fragment wód powierzchniowych, wykorzystywany przez dużą liczbę osób kąpiących się, pod warunkiem, że w stosunku do tego kąpieliska nie wydano stałego zakazu kąpieli. </w:t>
      </w:r>
    </w:p>
    <w:p w14:paraId="67D1AE74" w14:textId="77777777" w:rsidR="004723F7" w:rsidRDefault="004723F7" w:rsidP="0047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37 ust. 8 ww. ustawy burmistrz przygotowuje projekt uchwały obejmujący wykaz planowanych kąpielisk. </w:t>
      </w:r>
    </w:p>
    <w:p w14:paraId="721E8828" w14:textId="6DD2F072" w:rsidR="004723F7" w:rsidRDefault="004723F7" w:rsidP="0047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dnia 31 grudnia 20</w:t>
      </w:r>
      <w:r w:rsidR="00CF69E8">
        <w:rPr>
          <w:rFonts w:ascii="Times New Roman" w:hAnsi="Times New Roman" w:cs="Times New Roman"/>
          <w:sz w:val="24"/>
          <w:szCs w:val="24"/>
        </w:rPr>
        <w:t>2</w:t>
      </w:r>
      <w:r w:rsidR="00993E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wpłynął do Burmistrza Bytowa jeden wniosek                           o umieszczenie w wykazie kąpieliska nad jeziorem Jeleń, którego organizatorem jest gmina Bytów.</w:t>
      </w:r>
    </w:p>
    <w:p w14:paraId="185A5594" w14:textId="253E6E9D" w:rsidR="004723F7" w:rsidRDefault="004723F7" w:rsidP="0047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zosta</w:t>
      </w:r>
      <w:r w:rsidR="0017738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podany do publicznej wiadomości </w:t>
      </w:r>
      <w:r w:rsidR="0017738C">
        <w:rPr>
          <w:rFonts w:ascii="Times New Roman" w:hAnsi="Times New Roman" w:cs="Times New Roman"/>
          <w:sz w:val="24"/>
          <w:szCs w:val="24"/>
        </w:rPr>
        <w:t xml:space="preserve">na okres 21 dni </w:t>
      </w:r>
      <w:r w:rsidR="003F1898">
        <w:rPr>
          <w:rFonts w:ascii="Times New Roman" w:hAnsi="Times New Roman" w:cs="Times New Roman"/>
          <w:sz w:val="24"/>
          <w:szCs w:val="24"/>
        </w:rPr>
        <w:t xml:space="preserve">w celu </w:t>
      </w:r>
      <w:r w:rsidR="0017738C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3F1898">
        <w:rPr>
          <w:rFonts w:ascii="Times New Roman" w:hAnsi="Times New Roman" w:cs="Times New Roman"/>
          <w:sz w:val="24"/>
          <w:szCs w:val="24"/>
        </w:rPr>
        <w:t>wniesienia</w:t>
      </w:r>
      <w:r>
        <w:rPr>
          <w:rFonts w:ascii="Times New Roman" w:hAnsi="Times New Roman" w:cs="Times New Roman"/>
          <w:sz w:val="24"/>
          <w:szCs w:val="24"/>
        </w:rPr>
        <w:t xml:space="preserve"> uwag i propozycji zmian do projektu uchwały.</w:t>
      </w:r>
    </w:p>
    <w:p w14:paraId="6726378D" w14:textId="3D09570C" w:rsidR="0017738C" w:rsidRDefault="0017738C" w:rsidP="0047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rozpatrzy ewentualne uwagi i propozycje w terminie nie dłuższym niż 14 dni od dnia upływu terminu ich składania.</w:t>
      </w:r>
    </w:p>
    <w:p w14:paraId="5C91C9BC" w14:textId="29775394" w:rsidR="004723F7" w:rsidRDefault="0017738C" w:rsidP="00472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</w:t>
      </w:r>
      <w:r w:rsidR="004723F7">
        <w:rPr>
          <w:rFonts w:ascii="Times New Roman" w:hAnsi="Times New Roman" w:cs="Times New Roman"/>
          <w:sz w:val="24"/>
          <w:szCs w:val="24"/>
        </w:rPr>
        <w:t>rojekt uchwały zosta</w:t>
      </w:r>
      <w:r w:rsidR="003F1898">
        <w:rPr>
          <w:rFonts w:ascii="Times New Roman" w:hAnsi="Times New Roman" w:cs="Times New Roman"/>
          <w:sz w:val="24"/>
          <w:szCs w:val="24"/>
        </w:rPr>
        <w:t xml:space="preserve">nie </w:t>
      </w:r>
      <w:r w:rsidR="004723F7">
        <w:rPr>
          <w:rFonts w:ascii="Times New Roman" w:hAnsi="Times New Roman" w:cs="Times New Roman"/>
          <w:sz w:val="24"/>
          <w:szCs w:val="24"/>
        </w:rPr>
        <w:t xml:space="preserve">przekazany do zaopiniowania Wodom Polskim, właścicielowi wód oraz właściwemu organowi Inspekcji Ochrony Środowiska i Państwowemu Powiatowemu Inspektorowi Sanitarnemu. </w:t>
      </w:r>
    </w:p>
    <w:p w14:paraId="5FF50943" w14:textId="77777777" w:rsidR="004723F7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71329E" w14:textId="77777777" w:rsidR="004723F7" w:rsidRPr="006E4794" w:rsidRDefault="004723F7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AFCB16" w14:textId="77777777" w:rsidR="00D51FCB" w:rsidRPr="006E4794" w:rsidRDefault="00D51FCB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0EF637" w14:textId="77777777" w:rsidR="00D51FCB" w:rsidRPr="006E4794" w:rsidRDefault="00D51FCB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08730D" w14:textId="77777777" w:rsidR="00D51FCB" w:rsidRPr="006E4794" w:rsidRDefault="00D51FCB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326FC0" w14:textId="77777777" w:rsidR="00253999" w:rsidRPr="006E4794" w:rsidRDefault="00253999" w:rsidP="005724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F5CACD" w14:textId="77777777" w:rsidR="00A34744" w:rsidRDefault="00A34744" w:rsidP="005724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20133" w14:textId="77777777" w:rsidR="00992034" w:rsidRDefault="00992034" w:rsidP="005724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4DC7E" w14:textId="77777777" w:rsidR="00992034" w:rsidRDefault="00992034" w:rsidP="005724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B94E2" w14:textId="77777777" w:rsidR="00992034" w:rsidRDefault="00992034" w:rsidP="005724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B640A" w14:textId="77777777" w:rsidR="00992034" w:rsidRDefault="00992034" w:rsidP="005724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9A77A" w14:textId="77777777" w:rsidR="00992034" w:rsidRPr="006E4794" w:rsidRDefault="00992034" w:rsidP="005724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62FD5" w14:textId="77777777" w:rsidR="00B5309F" w:rsidRDefault="00B5309F" w:rsidP="004357A3">
      <w:pPr>
        <w:rPr>
          <w:rFonts w:ascii="Times New Roman" w:hAnsi="Times New Roman" w:cs="Times New Roman"/>
          <w:b/>
          <w:sz w:val="24"/>
          <w:szCs w:val="24"/>
        </w:rPr>
      </w:pPr>
    </w:p>
    <w:sectPr w:rsidR="00B5309F" w:rsidSect="00D51F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AE"/>
    <w:rsid w:val="000261DC"/>
    <w:rsid w:val="00067269"/>
    <w:rsid w:val="0017738C"/>
    <w:rsid w:val="00193A2A"/>
    <w:rsid w:val="001971DE"/>
    <w:rsid w:val="002035DB"/>
    <w:rsid w:val="002304A0"/>
    <w:rsid w:val="00240B64"/>
    <w:rsid w:val="00245379"/>
    <w:rsid w:val="00253999"/>
    <w:rsid w:val="002566DA"/>
    <w:rsid w:val="00261901"/>
    <w:rsid w:val="0026271A"/>
    <w:rsid w:val="0026580A"/>
    <w:rsid w:val="002C19D4"/>
    <w:rsid w:val="002D4DAD"/>
    <w:rsid w:val="002D6B52"/>
    <w:rsid w:val="002D70A8"/>
    <w:rsid w:val="00315365"/>
    <w:rsid w:val="00352E30"/>
    <w:rsid w:val="003A4783"/>
    <w:rsid w:val="003C45E2"/>
    <w:rsid w:val="003D3004"/>
    <w:rsid w:val="003F1898"/>
    <w:rsid w:val="00405C0E"/>
    <w:rsid w:val="00414717"/>
    <w:rsid w:val="004237D9"/>
    <w:rsid w:val="004357A3"/>
    <w:rsid w:val="00452712"/>
    <w:rsid w:val="004723F7"/>
    <w:rsid w:val="00473E57"/>
    <w:rsid w:val="00525EED"/>
    <w:rsid w:val="00527B96"/>
    <w:rsid w:val="00572493"/>
    <w:rsid w:val="00582B3C"/>
    <w:rsid w:val="0067392E"/>
    <w:rsid w:val="0068740A"/>
    <w:rsid w:val="006C7107"/>
    <w:rsid w:val="006E4794"/>
    <w:rsid w:val="00747851"/>
    <w:rsid w:val="007B4CAE"/>
    <w:rsid w:val="007C2B02"/>
    <w:rsid w:val="007C4968"/>
    <w:rsid w:val="0087586F"/>
    <w:rsid w:val="008B095B"/>
    <w:rsid w:val="008C2BA9"/>
    <w:rsid w:val="00933026"/>
    <w:rsid w:val="00992034"/>
    <w:rsid w:val="00993E7E"/>
    <w:rsid w:val="009E69A5"/>
    <w:rsid w:val="00A34744"/>
    <w:rsid w:val="00A34BE0"/>
    <w:rsid w:val="00A9167F"/>
    <w:rsid w:val="00AB2559"/>
    <w:rsid w:val="00AB463F"/>
    <w:rsid w:val="00AE2DB4"/>
    <w:rsid w:val="00B00F9E"/>
    <w:rsid w:val="00B2605D"/>
    <w:rsid w:val="00B5309F"/>
    <w:rsid w:val="00B736E8"/>
    <w:rsid w:val="00BA12A6"/>
    <w:rsid w:val="00BB239E"/>
    <w:rsid w:val="00BE760A"/>
    <w:rsid w:val="00CA46DE"/>
    <w:rsid w:val="00CE4F09"/>
    <w:rsid w:val="00CE53BD"/>
    <w:rsid w:val="00CF24D8"/>
    <w:rsid w:val="00CF69E8"/>
    <w:rsid w:val="00D41B13"/>
    <w:rsid w:val="00D51FCB"/>
    <w:rsid w:val="00D867D3"/>
    <w:rsid w:val="00D955BA"/>
    <w:rsid w:val="00DA3B16"/>
    <w:rsid w:val="00DE3400"/>
    <w:rsid w:val="00DE7FCB"/>
    <w:rsid w:val="00E442CD"/>
    <w:rsid w:val="00E556CB"/>
    <w:rsid w:val="00EB7B35"/>
    <w:rsid w:val="00F078C2"/>
    <w:rsid w:val="00F207A2"/>
    <w:rsid w:val="00F34AF3"/>
    <w:rsid w:val="00F37D1F"/>
    <w:rsid w:val="00F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8CE9"/>
  <w15:docId w15:val="{7E300299-78C9-476F-8632-B48E430F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4C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m_gniota</dc:creator>
  <cp:keywords/>
  <dc:description/>
  <cp:lastModifiedBy>Wioletta Jesiołowska</cp:lastModifiedBy>
  <cp:revision>4</cp:revision>
  <cp:lastPrinted>2022-01-13T09:17:00Z</cp:lastPrinted>
  <dcterms:created xsi:type="dcterms:W3CDTF">2022-01-13T08:57:00Z</dcterms:created>
  <dcterms:modified xsi:type="dcterms:W3CDTF">2022-01-13T09:24:00Z</dcterms:modified>
</cp:coreProperties>
</file>