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0" w:type="dxa"/>
        <w:tblInd w:w="-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320"/>
        <w:gridCol w:w="3320"/>
      </w:tblGrid>
      <w:tr w:rsidR="00582F67" w:rsidRPr="00582F67" w14:paraId="50516B07" w14:textId="77777777" w:rsidTr="00582F67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967755C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0E23E4" w14:textId="40431A32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II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8390A9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TWOJA PROPOZYCJA</w:t>
            </w:r>
          </w:p>
        </w:tc>
      </w:tr>
      <w:tr w:rsidR="00582F67" w:rsidRPr="00582F67" w14:paraId="08778E2A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36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DWORZEC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5BC" w14:textId="002EE0E6" w:rsidR="00582F67" w:rsidRPr="00582F67" w:rsidRDefault="00836D7D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5AA8" w14:textId="789CA516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82F67" w:rsidRPr="00582F67" w14:paraId="66B74D4C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E66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WOJSKA POLSKIEGO BCK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914A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WOJ. POLSKIEGO - DOM KULTURY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7C7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1567CAE4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0A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KOCHANOWSKIEGO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E2F" w14:textId="591FE1D7" w:rsidR="00582F67" w:rsidRPr="00582F67" w:rsidRDefault="00836D7D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F9E7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FB2644B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5A9A" w14:textId="0AE4C49E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WOJ. POLSKIEGO - </w:t>
            </w:r>
            <w:r w:rsidR="00254ECC">
              <w:rPr>
                <w:rFonts w:ascii="Calibri" w:eastAsia="Times New Roman" w:hAnsi="Calibri" w:cs="Calibri"/>
                <w:color w:val="000000"/>
                <w:lang w:eastAsia="pl-PL"/>
              </w:rPr>
              <w:t>RYNEK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49E" w14:textId="702B3D75" w:rsidR="00582F67" w:rsidRPr="00582F67" w:rsidRDefault="009E02A6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PLAC KARDYNAŁA WYSZYŃSKIEGO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FB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D969DD0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AE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STYP-REKOWSKIEGO POLICJA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815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STYP-REKOWSKIEGO - POLICJA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614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688926DB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884" w14:textId="77777777" w:rsidR="00582F67" w:rsidRPr="001B321E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321E">
              <w:rPr>
                <w:rFonts w:ascii="Calibri" w:eastAsia="Times New Roman" w:hAnsi="Calibri" w:cs="Calibri"/>
                <w:lang w:eastAsia="pl-PL"/>
              </w:rPr>
              <w:t>STYP-REKOWSKIEGO FIOŁKOWA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5A1" w14:textId="77777777" w:rsidR="00582F67" w:rsidRPr="001B321E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321E">
              <w:rPr>
                <w:rFonts w:ascii="Calibri" w:eastAsia="Times New Roman" w:hAnsi="Calibri" w:cs="Calibri"/>
                <w:lang w:eastAsia="pl-PL"/>
              </w:rPr>
              <w:t>STYP-REKOWSKIEGO - FIOŁKOWA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E0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3F985832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7E7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RACŁAWICKA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6EE" w14:textId="101ACA7B" w:rsidR="00582F67" w:rsidRPr="00582F67" w:rsidRDefault="00836D7D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CAE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697BE8B9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5DB7" w14:textId="77777777" w:rsidR="00582F67" w:rsidRPr="00582F67" w:rsidRDefault="00582F67" w:rsidP="00582F67">
            <w:pPr>
              <w:spacing w:after="0" w:line="240" w:lineRule="auto"/>
              <w:ind w:left="-926" w:firstLine="926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DOMAŃSKIEGO SZKOŁA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05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DOMAŃSKIEGO - SP2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CA6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4C87A96A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FB0A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ZWYCIĘSTWA STAROSTWO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95C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DOMAŃSKIEGO - STAROSTWO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49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4977478E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20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ZWYCIĘSTWA SIENKIEWICZA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82B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ZWYCIĘSTWA - SIENKIEWICZA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E5E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1DC8608D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B9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STYP-REKOWSKIEGO PIWONII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868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STYP-REKOWSKIEGO - PIWONII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6646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3338BEDC" w14:textId="77777777" w:rsidTr="00582F67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1E3" w14:textId="77777777" w:rsidR="00582F67" w:rsidRPr="001B321E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321E">
              <w:rPr>
                <w:rFonts w:ascii="Calibri" w:eastAsia="Times New Roman" w:hAnsi="Calibri" w:cs="Calibri"/>
                <w:lang w:eastAsia="pl-PL"/>
              </w:rPr>
              <w:t>STYP-REKOWSKIEGO KONWALIOWA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1EF" w14:textId="77777777" w:rsidR="00582F67" w:rsidRPr="001B321E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321E">
              <w:rPr>
                <w:rFonts w:ascii="Calibri" w:eastAsia="Times New Roman" w:hAnsi="Calibri" w:cs="Calibri"/>
                <w:lang w:eastAsia="pl-PL"/>
              </w:rPr>
              <w:t>STYP-REKOWSKIEGO - KONWALIOWA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12C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645F6EC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AA7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STYP-REKOWSKIEGO - RÓŻANA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C2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RZEPNICA - RÓŻANA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91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2A35D7DC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B052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POPIEŁUSZKI CMENTARZ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BE8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RZEPNICA - CMENTARZ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F41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4A434537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E783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GDAŃSKA KOŚCIÓŁ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F91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GDAŃSKA - ŚW. FILIPA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4A2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06E87DCA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B12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GDAŃSKA JEZIORKI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E16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GDAŃSKA - JEZIORKI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0C7A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F619853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D37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GDAŃSKA -RONDO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CE9D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RONDO SOLIDARNOŚCI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962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0BDD7A0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E94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GDAŃSKA CMENTARZ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A939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GDAŃSKA - STARY CMENTARZ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0F0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7CC2B452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70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PRZEMYSŁOWA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D6F" w14:textId="39678A3C" w:rsidR="00582F67" w:rsidRPr="00582F67" w:rsidRDefault="00836D7D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3F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488E5E41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A333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WYBICKIEGO CENTRUM HANDLOWE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DA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CH WYBICKIEGO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FEEB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226F5079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823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WYBICKIEGO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600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WYBICKIEGO - BAZA PKS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2B8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3149A58B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6B5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LĘBORSKA WYBICKIEGO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72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LĘBORSKA - DRUTEX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BD3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246BED7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A1CE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LĘBORSKA SZPITAL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3A6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LĘBORSKA - SZPITAL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BDC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6512B6F9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B1F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SIKORSKIEGO SZKOŁA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4F7B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SIKORSKIEGO - ZSP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80A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82F67" w:rsidRPr="00582F67" w14:paraId="55734462" w14:textId="77777777" w:rsidTr="00582F67">
        <w:trPr>
          <w:trHeight w:val="49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B84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07F" w14:textId="77777777"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D528" w14:textId="77777777"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F67" w:rsidRPr="00582F67" w14:paraId="51370993" w14:textId="77777777" w:rsidTr="00582F67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502C" w14:textId="77777777" w:rsidR="00582F67" w:rsidRPr="00582F67" w:rsidRDefault="00582F67" w:rsidP="00582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lang w:eastAsia="pl-PL"/>
              </w:rPr>
              <w:t>Nazwisko i imię (dobrowolnie)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8963" w14:textId="77777777" w:rsidR="00582F67" w:rsidRPr="00582F67" w:rsidRDefault="00582F67" w:rsidP="005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A044" w14:textId="77777777" w:rsidR="00582F67" w:rsidRPr="00582F67" w:rsidRDefault="00582F67" w:rsidP="005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4DFBB7D" w14:textId="5852C05B" w:rsidR="00582F67" w:rsidRPr="00582F67" w:rsidRDefault="00582F67" w:rsidP="00582F67">
      <w:pPr>
        <w:tabs>
          <w:tab w:val="left" w:pos="5295"/>
        </w:tabs>
      </w:pPr>
    </w:p>
    <w:sectPr w:rsidR="00582F67" w:rsidRPr="0058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C32E" w14:textId="77777777" w:rsidR="00AF654C" w:rsidRDefault="00AF654C" w:rsidP="00582F67">
      <w:pPr>
        <w:spacing w:after="0" w:line="240" w:lineRule="auto"/>
      </w:pPr>
      <w:r>
        <w:separator/>
      </w:r>
    </w:p>
  </w:endnote>
  <w:endnote w:type="continuationSeparator" w:id="0">
    <w:p w14:paraId="40CA64A7" w14:textId="77777777" w:rsidR="00AF654C" w:rsidRDefault="00AF654C" w:rsidP="0058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F818" w14:textId="77777777" w:rsidR="00AF654C" w:rsidRDefault="00AF654C" w:rsidP="00582F67">
      <w:pPr>
        <w:spacing w:after="0" w:line="240" w:lineRule="auto"/>
      </w:pPr>
      <w:r>
        <w:separator/>
      </w:r>
    </w:p>
  </w:footnote>
  <w:footnote w:type="continuationSeparator" w:id="0">
    <w:p w14:paraId="3A40E655" w14:textId="77777777" w:rsidR="00AF654C" w:rsidRDefault="00AF654C" w:rsidP="0058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7"/>
    <w:rsid w:val="001B321E"/>
    <w:rsid w:val="00254ECC"/>
    <w:rsid w:val="004475B1"/>
    <w:rsid w:val="00582F67"/>
    <w:rsid w:val="00836D7D"/>
    <w:rsid w:val="009E02A6"/>
    <w:rsid w:val="00AF654C"/>
    <w:rsid w:val="00B053CD"/>
    <w:rsid w:val="00B61CE0"/>
    <w:rsid w:val="00E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C13"/>
  <w15:chartTrackingRefBased/>
  <w15:docId w15:val="{04343287-E90F-4142-9DC5-59B29CD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67"/>
  </w:style>
  <w:style w:type="paragraph" w:styleId="Stopka">
    <w:name w:val="footer"/>
    <w:basedOn w:val="Normalny"/>
    <w:link w:val="StopkaZnak"/>
    <w:uiPriority w:val="99"/>
    <w:unhideWhenUsed/>
    <w:rsid w:val="0058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r_delevaux</dc:creator>
  <cp:keywords/>
  <dc:description/>
  <cp:lastModifiedBy>r_delevaux</cp:lastModifiedBy>
  <cp:revision>5</cp:revision>
  <dcterms:created xsi:type="dcterms:W3CDTF">2021-03-18T10:43:00Z</dcterms:created>
  <dcterms:modified xsi:type="dcterms:W3CDTF">2021-03-19T12:27:00Z</dcterms:modified>
</cp:coreProperties>
</file>