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8724" w14:textId="12D0AC94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Załącznik nr</w:t>
      </w:r>
      <w:r w:rsidR="00485157">
        <w:rPr>
          <w:rFonts w:ascii="Times New Roman" w:hAnsi="Times New Roman" w:cs="Times New Roman"/>
          <w:sz w:val="20"/>
          <w:szCs w:val="20"/>
        </w:rPr>
        <w:t xml:space="preserve"> 2</w:t>
      </w:r>
      <w:r w:rsidRPr="00B2443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728377C" w14:textId="44808D90"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do Zarządzenia nr</w:t>
      </w:r>
      <w:r w:rsidR="009A0478">
        <w:rPr>
          <w:rFonts w:ascii="Times New Roman" w:hAnsi="Times New Roman" w:cs="Times New Roman"/>
          <w:sz w:val="20"/>
          <w:szCs w:val="20"/>
        </w:rPr>
        <w:t xml:space="preserve"> </w:t>
      </w:r>
      <w:r w:rsidR="00675678">
        <w:rPr>
          <w:rFonts w:ascii="Times New Roman" w:hAnsi="Times New Roman" w:cs="Times New Roman"/>
          <w:sz w:val="20"/>
          <w:szCs w:val="20"/>
        </w:rPr>
        <w:t>112</w:t>
      </w:r>
      <w:r w:rsidRPr="00B2443C">
        <w:rPr>
          <w:rFonts w:ascii="Times New Roman" w:hAnsi="Times New Roman" w:cs="Times New Roman"/>
          <w:sz w:val="20"/>
          <w:szCs w:val="20"/>
        </w:rPr>
        <w:t>/20</w:t>
      </w:r>
      <w:r w:rsidR="00151F27">
        <w:rPr>
          <w:rFonts w:ascii="Times New Roman" w:hAnsi="Times New Roman" w:cs="Times New Roman"/>
          <w:sz w:val="20"/>
          <w:szCs w:val="20"/>
        </w:rPr>
        <w:t>20</w:t>
      </w:r>
    </w:p>
    <w:p w14:paraId="1CE56DDC" w14:textId="6DC6052F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2931FD">
        <w:rPr>
          <w:rFonts w:ascii="Times New Roman" w:hAnsi="Times New Roman" w:cs="Times New Roman"/>
          <w:sz w:val="20"/>
          <w:szCs w:val="20"/>
        </w:rPr>
        <w:t>18 czerwca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51F27">
        <w:rPr>
          <w:rFonts w:ascii="Times New Roman" w:hAnsi="Times New Roman" w:cs="Times New Roman"/>
          <w:sz w:val="20"/>
          <w:szCs w:val="20"/>
        </w:rPr>
        <w:t>20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8B45449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123350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473FC8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66AC94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F78A3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D979A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DB6F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D0777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6F8425B6" w14:textId="77777777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201</w:t>
      </w:r>
      <w:r w:rsidR="00151F27">
        <w:rPr>
          <w:rFonts w:ascii="Times New Roman" w:eastAsia="Arial" w:hAnsi="Times New Roman" w:cs="Times New Roman"/>
          <w:bCs/>
        </w:rPr>
        <w:t>9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151F27">
        <w:rPr>
          <w:rFonts w:ascii="Times New Roman" w:eastAsia="Arial" w:hAnsi="Times New Roman" w:cs="Times New Roman"/>
          <w:bCs/>
        </w:rPr>
        <w:t>2365</w:t>
      </w:r>
      <w:r w:rsidRPr="00B2443C">
        <w:rPr>
          <w:rFonts w:ascii="Times New Roman" w:eastAsia="Arial" w:hAnsi="Times New Roman" w:cs="Times New Roman"/>
          <w:bCs/>
        </w:rPr>
        <w:t xml:space="preserve"> z </w:t>
      </w:r>
      <w:proofErr w:type="spellStart"/>
      <w:r w:rsidRPr="00B2443C">
        <w:rPr>
          <w:rFonts w:ascii="Times New Roman" w:eastAsia="Arial" w:hAnsi="Times New Roman" w:cs="Times New Roman"/>
          <w:bCs/>
        </w:rPr>
        <w:t>późn</w:t>
      </w:r>
      <w:proofErr w:type="spellEnd"/>
      <w:r w:rsidRPr="00B2443C">
        <w:rPr>
          <w:rFonts w:ascii="Times New Roman" w:eastAsia="Arial" w:hAnsi="Times New Roman" w:cs="Times New Roman"/>
          <w:bCs/>
        </w:rPr>
        <w:t>. zm.)</w:t>
      </w:r>
    </w:p>
    <w:p w14:paraId="3BA79F45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95E0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3FF19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1E22E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8237D" w14:textId="5B791611" w:rsidR="005C2C3A" w:rsidRPr="00B2443C" w:rsidRDefault="00675678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akcji </w:t>
      </w:r>
      <w:proofErr w:type="spellStart"/>
      <w:r>
        <w:rPr>
          <w:rFonts w:ascii="Times New Roman" w:hAnsi="Times New Roman"/>
          <w:sz w:val="24"/>
          <w:szCs w:val="24"/>
        </w:rPr>
        <w:t>edukacyjno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informacyjnej </w:t>
      </w:r>
      <w:r>
        <w:rPr>
          <w:rFonts w:ascii="Times New Roman" w:hAnsi="Times New Roman"/>
          <w:sz w:val="24"/>
          <w:szCs w:val="24"/>
        </w:rPr>
        <w:br/>
        <w:t>w gminie Bytów dot. przemocy seksualnej ze szczególnym uwzględnieniem substancji GHB.</w:t>
      </w:r>
    </w:p>
    <w:p w14:paraId="22C6314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D337B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CC27D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0DEFDB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22B7721D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175E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642E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1026A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67154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1E266EAC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0771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4C9515C1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705EA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B5EA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9B9C96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D317D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72604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8A5226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B613F4" w14:textId="579521DA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40827D" w14:textId="77777777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284964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943B53" w14:textId="77777777"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B4A94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CE2C1B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6C7A91" w14:textId="3831CB12" w:rsidR="005B6BEB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4831FA" w14:textId="11B225C1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5F2019" w14:textId="2E5F47C2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50ADE1" w14:textId="6A2B4064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522A40" w14:textId="232B9EA3" w:rsidR="00B23007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718E55" w14:textId="77777777" w:rsidR="00B23007" w:rsidRPr="00B2443C" w:rsidRDefault="00B23007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A6CA92" w14:textId="0D5F44BC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DC865D" w14:textId="77777777" w:rsidR="00396936" w:rsidRPr="00B2443C" w:rsidRDefault="00396936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5F7DE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F2B54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BCFD4" w14:textId="37EB9CFA" w:rsidR="005B6BEB" w:rsidRPr="00B23007" w:rsidRDefault="00B23007" w:rsidP="00B230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16E0D11C" w14:textId="464A29C5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</w:t>
      </w:r>
      <w:r w:rsidR="00191D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70A4ADB" w14:textId="77777777" w:rsidTr="001E36FA">
        <w:tc>
          <w:tcPr>
            <w:tcW w:w="9212" w:type="dxa"/>
          </w:tcPr>
          <w:p w14:paraId="49C2D186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79F5" w14:textId="77777777" w:rsidR="001E36FA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93289" w14:textId="35448657" w:rsidR="005C36DD" w:rsidRDefault="005C36DD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810A" w14:textId="77777777" w:rsidR="00B23007" w:rsidRDefault="00B23007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CDDEA" w14:textId="0D4223EF" w:rsidR="00B23007" w:rsidRPr="00B2443C" w:rsidRDefault="00B23007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655CD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673B1" w14:textId="67061828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  <w:r w:rsidR="004A5709">
        <w:rPr>
          <w:rFonts w:ascii="Times New Roman" w:hAnsi="Times New Roman" w:cs="Times New Roman"/>
          <w:sz w:val="24"/>
          <w:szCs w:val="24"/>
        </w:rPr>
        <w:t>.</w:t>
      </w:r>
    </w:p>
    <w:p w14:paraId="4E40F516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1B91D7DC" w14:textId="77777777" w:rsidTr="007C306A">
        <w:tc>
          <w:tcPr>
            <w:tcW w:w="9212" w:type="dxa"/>
          </w:tcPr>
          <w:p w14:paraId="2D073824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3FB73" w14:textId="07C479C8" w:rsidR="00E7390E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09020" w14:textId="77777777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5353" w14:textId="77777777" w:rsidR="005C36DD" w:rsidRDefault="005C36DD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8D2E" w14:textId="2C7D1069" w:rsidR="00B23007" w:rsidRPr="00B2443C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2C499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D0BD4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</w:t>
      </w:r>
      <w:r w:rsidR="009E665C">
        <w:rPr>
          <w:rFonts w:ascii="Times New Roman" w:hAnsi="Times New Roman" w:cs="Times New Roman"/>
          <w:sz w:val="24"/>
          <w:szCs w:val="24"/>
        </w:rPr>
        <w:t>podmiotu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bezpośrednio wykonujące</w:t>
      </w:r>
      <w:r w:rsidR="009E665C">
        <w:rPr>
          <w:rFonts w:ascii="Times New Roman" w:hAnsi="Times New Roman" w:cs="Times New Roman"/>
          <w:sz w:val="24"/>
          <w:szCs w:val="24"/>
        </w:rPr>
        <w:t>go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zadanie publiczne, o którym mowa w ofercie</w:t>
      </w:r>
    </w:p>
    <w:p w14:paraId="1B8BB396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7D74AD91" w14:textId="77777777" w:rsidTr="007C306A">
        <w:tc>
          <w:tcPr>
            <w:tcW w:w="9212" w:type="dxa"/>
          </w:tcPr>
          <w:p w14:paraId="597546CD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217C" w14:textId="3A25E462" w:rsidR="007C306A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74563" w14:textId="62E8866B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9ACF6" w14:textId="77777777" w:rsidR="00B23007" w:rsidRDefault="00B23007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00FD" w14:textId="11624ECF" w:rsidR="005C36DD" w:rsidRPr="00B2443C" w:rsidRDefault="005C36DD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394B5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CA61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0CDBAA81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5C5A80EF" w14:textId="77777777" w:rsidTr="00567B58">
        <w:tc>
          <w:tcPr>
            <w:tcW w:w="9212" w:type="dxa"/>
          </w:tcPr>
          <w:p w14:paraId="6228CDEF" w14:textId="0FED1709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7A8E" w14:textId="77777777" w:rsidR="00B23007" w:rsidRPr="00B2443C" w:rsidRDefault="00B23007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89E44" w14:textId="77777777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D90B2" w14:textId="77777777" w:rsidR="005C36DD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3712" w14:textId="43EDD33C" w:rsidR="00B23007" w:rsidRPr="00B2443C" w:rsidRDefault="00B23007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13109" w14:textId="5B4769E7" w:rsidR="001E36FA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69736" w14:textId="464608E2" w:rsidR="00E416C3" w:rsidRDefault="00E416C3" w:rsidP="00E416C3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statutowe lub przedmiot działalności podmiotu składającego ofertę</w:t>
      </w:r>
      <w:r w:rsidR="00301731">
        <w:rPr>
          <w:rFonts w:ascii="Times New Roman" w:hAnsi="Times New Roman" w:cs="Times New Roman"/>
          <w:sz w:val="24"/>
          <w:szCs w:val="24"/>
        </w:rPr>
        <w:t>.</w:t>
      </w:r>
      <w:r w:rsidR="0030173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16C3" w:rsidRPr="00B2443C" w14:paraId="0AC78CBB" w14:textId="77777777" w:rsidTr="006044D9">
        <w:tc>
          <w:tcPr>
            <w:tcW w:w="9212" w:type="dxa"/>
          </w:tcPr>
          <w:p w14:paraId="22DB5D2D" w14:textId="0A34C5B9" w:rsidR="00E416C3" w:rsidRDefault="00E416C3" w:rsidP="006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0182" w14:textId="3BFF5B99" w:rsidR="00B23007" w:rsidRDefault="00B23007" w:rsidP="006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9D765" w14:textId="77777777" w:rsidR="00B23007" w:rsidRPr="00B2443C" w:rsidRDefault="00B23007" w:rsidP="006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0E8E" w14:textId="77777777" w:rsidR="00E416C3" w:rsidRDefault="00E416C3" w:rsidP="006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24756" w14:textId="135C4FE0" w:rsidR="005C36DD" w:rsidRPr="00B2443C" w:rsidRDefault="005C36DD" w:rsidP="0060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78DD2" w14:textId="4D791D39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85627" w14:textId="2E2A1D9A" w:rsidR="00E111D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88647A5" w14:textId="77777777" w:rsidTr="003B6F5C">
        <w:tc>
          <w:tcPr>
            <w:tcW w:w="9212" w:type="dxa"/>
          </w:tcPr>
          <w:p w14:paraId="399DFE1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9B62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D3A1" w14:textId="03A6DE59" w:rsidR="00E111D7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CBCD" w14:textId="45792435" w:rsidR="005C36DD" w:rsidRPr="00B2443C" w:rsidRDefault="005C36DD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718CB" w14:textId="5D912CCB" w:rsidR="00C03F0A" w:rsidRDefault="00B23007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652665E3" w14:textId="77777777" w:rsidTr="00567B58">
        <w:tc>
          <w:tcPr>
            <w:tcW w:w="9212" w:type="dxa"/>
          </w:tcPr>
          <w:p w14:paraId="4BCEE801" w14:textId="6D508DA6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706B3" w14:textId="77777777" w:rsidR="00B23007" w:rsidRPr="00B2443C" w:rsidRDefault="00B23007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E8E3" w14:textId="61743000" w:rsidR="005C36DD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5DC5" w14:textId="77777777" w:rsidR="00B23007" w:rsidRDefault="00B23007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D2522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5D75E" w14:textId="77777777" w:rsidR="00B23007" w:rsidRDefault="00B23007" w:rsidP="00B23007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BF4F7" w14:textId="466035F8" w:rsidR="00B23007" w:rsidRPr="00B23007" w:rsidRDefault="00B23007" w:rsidP="00B230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7E66C0A7" w14:textId="77777777" w:rsidTr="005C36DD">
        <w:trPr>
          <w:trHeight w:val="1137"/>
        </w:trPr>
        <w:tc>
          <w:tcPr>
            <w:tcW w:w="9212" w:type="dxa"/>
          </w:tcPr>
          <w:p w14:paraId="5189BADB" w14:textId="5DB9A12D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92572" w14:textId="528E0305" w:rsidR="005C36DD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A5B8" w14:textId="77777777" w:rsidR="005C36DD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5E19D" w14:textId="77777777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A8D98" w14:textId="58431412" w:rsidR="005C36DD" w:rsidRPr="00B2443C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C4085" w14:textId="77777777" w:rsidR="005C36DD" w:rsidRDefault="005C36DD" w:rsidP="005C36DD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9CEF6" w14:textId="4432E4A9" w:rsidR="004A52AD" w:rsidRPr="005C36DD" w:rsidRDefault="00B23007" w:rsidP="005C36D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6DD">
        <w:rPr>
          <w:rFonts w:ascii="Times New Roman" w:hAnsi="Times New Roman" w:cs="Times New Roman"/>
          <w:b/>
          <w:sz w:val="24"/>
          <w:szCs w:val="24"/>
        </w:rPr>
        <w:t>Szczegółowy opis realizacji zadania</w:t>
      </w:r>
    </w:p>
    <w:p w14:paraId="78859CCA" w14:textId="77777777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D679804" w14:textId="77777777" w:rsidTr="00567B58">
        <w:tc>
          <w:tcPr>
            <w:tcW w:w="9212" w:type="dxa"/>
          </w:tcPr>
          <w:p w14:paraId="38DCE10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95E6" w14:textId="58E04195" w:rsidR="00567B58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E4BF" w14:textId="77777777" w:rsidR="005C36DD" w:rsidRPr="00B2443C" w:rsidRDefault="005C36DD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04F8E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8BA8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72AF9" w14:textId="77777777" w:rsidR="00BA7D1E" w:rsidRPr="00B2443C" w:rsidRDefault="00BA7D1E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38A12" w14:textId="271A63F6" w:rsidR="00B23007" w:rsidRPr="00B23007" w:rsidRDefault="00B23007" w:rsidP="00B230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2FAABEED" w14:textId="77777777" w:rsidTr="00AA2CC3">
        <w:tc>
          <w:tcPr>
            <w:tcW w:w="9212" w:type="dxa"/>
          </w:tcPr>
          <w:p w14:paraId="2D3E8104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3C49" w14:textId="0A943148" w:rsidR="00A814CF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4BFA" w14:textId="77777777" w:rsidR="005C36DD" w:rsidRPr="00B2443C" w:rsidRDefault="005C36DD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A172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85F5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B6968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7966B" w14:textId="106ECEFD" w:rsidR="004A52AD" w:rsidRPr="00B2443C" w:rsidRDefault="00B23007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9126655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21EC8E17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6A0EBF7A" w14:textId="77777777" w:rsidTr="00AA2CC3">
        <w:tc>
          <w:tcPr>
            <w:tcW w:w="675" w:type="dxa"/>
            <w:shd w:val="pct12" w:color="auto" w:fill="auto"/>
          </w:tcPr>
          <w:p w14:paraId="0B13DF93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1474CE5E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601D95F5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7DBD6251" w14:textId="77777777" w:rsidTr="00B23007">
        <w:trPr>
          <w:trHeight w:val="680"/>
        </w:trPr>
        <w:tc>
          <w:tcPr>
            <w:tcW w:w="675" w:type="dxa"/>
          </w:tcPr>
          <w:p w14:paraId="52D4A59A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EF92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B079B8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853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914CB06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6B6DBF2" w14:textId="77777777" w:rsidTr="007C33B3">
        <w:trPr>
          <w:trHeight w:val="463"/>
        </w:trPr>
        <w:tc>
          <w:tcPr>
            <w:tcW w:w="675" w:type="dxa"/>
          </w:tcPr>
          <w:p w14:paraId="6571C60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8CC0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1280E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385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BC66FA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9855B5D" w14:textId="77777777" w:rsidTr="007C33B3">
        <w:trPr>
          <w:trHeight w:val="601"/>
        </w:trPr>
        <w:tc>
          <w:tcPr>
            <w:tcW w:w="675" w:type="dxa"/>
          </w:tcPr>
          <w:p w14:paraId="7020B12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D22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40150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BF3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67B0BE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08CFCDA9" w14:textId="77777777" w:rsidTr="007C33B3">
        <w:trPr>
          <w:trHeight w:val="387"/>
        </w:trPr>
        <w:tc>
          <w:tcPr>
            <w:tcW w:w="675" w:type="dxa"/>
          </w:tcPr>
          <w:p w14:paraId="1C0ED79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853651"/>
          </w:p>
          <w:p w14:paraId="0071059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F0F8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96813E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96936" w:rsidRPr="00B2443C" w14:paraId="4DAF7C5C" w14:textId="77777777" w:rsidTr="00396936">
        <w:trPr>
          <w:trHeight w:val="387"/>
        </w:trPr>
        <w:tc>
          <w:tcPr>
            <w:tcW w:w="675" w:type="dxa"/>
          </w:tcPr>
          <w:p w14:paraId="42ABCDC7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27C1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BBF67F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2EC48BE" w14:textId="77777777" w:rsidR="00396936" w:rsidRPr="00B2443C" w:rsidRDefault="00396936" w:rsidP="0041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4B216" w14:textId="1229F0CB" w:rsidR="00B23007" w:rsidRDefault="00B2300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85E6F" w14:textId="5E90A32C" w:rsidR="00E111D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F0D2915" w14:textId="77777777" w:rsidTr="003B4A35">
        <w:tc>
          <w:tcPr>
            <w:tcW w:w="9212" w:type="dxa"/>
          </w:tcPr>
          <w:p w14:paraId="7E5B785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4FF19" w14:textId="34F6B832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3219" w14:textId="77777777" w:rsidR="005C36DD" w:rsidRPr="00B2443C" w:rsidRDefault="005C36DD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12DD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654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E1818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F2828" w14:textId="06DA269F" w:rsidR="00E111D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Wysokość współfinansowania zadania, jeśli dotyczy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67E10262" w14:textId="77777777" w:rsidTr="003B4A35">
        <w:tc>
          <w:tcPr>
            <w:tcW w:w="9212" w:type="dxa"/>
          </w:tcPr>
          <w:p w14:paraId="315485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4DA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C1E8" w14:textId="7A5FE469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8FBF" w14:textId="77777777" w:rsidR="005C36DD" w:rsidRDefault="005C36DD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AAA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7489A" w14:textId="77777777" w:rsidR="00B23007" w:rsidRDefault="00B23007" w:rsidP="00B23007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B2E99" w14:textId="5F8516C3" w:rsidR="00E111D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p w14:paraId="3A90192C" w14:textId="783FDD52" w:rsidR="00BA7D1E" w:rsidRPr="00BA7D1E" w:rsidRDefault="00BA7D1E" w:rsidP="00BA7D1E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D1E">
        <w:rPr>
          <w:rFonts w:ascii="Times New Roman" w:hAnsi="Times New Roman" w:cs="Times New Roman"/>
          <w:bCs/>
          <w:sz w:val="24"/>
          <w:szCs w:val="24"/>
        </w:rPr>
        <w:t>(informacja o realizacji badań, w tym dla JST oraz rekomendacje)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DBE1F65" w14:textId="77777777" w:rsidTr="003B4A35">
        <w:tc>
          <w:tcPr>
            <w:tcW w:w="9212" w:type="dxa"/>
          </w:tcPr>
          <w:p w14:paraId="25A776D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754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5C4B" w14:textId="4EABD946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D5DEB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77CDE" w14:textId="0FC73087" w:rsidR="00B23007" w:rsidRPr="00B2443C" w:rsidRDefault="00B2300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C7623A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FFA59" w14:textId="14193FB0" w:rsidR="00E111D7" w:rsidRPr="00B23007" w:rsidRDefault="00B2300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2443C">
        <w:rPr>
          <w:rFonts w:ascii="Times New Roman" w:hAnsi="Times New Roman" w:cs="Times New Roman"/>
          <w:b/>
          <w:sz w:val="24"/>
          <w:szCs w:val="24"/>
        </w:rPr>
        <w:t>i kompetencjach osób zapewniających wykonanie zadania wraz z zakresem ich obowiązków</w:t>
      </w:r>
      <w:r w:rsidR="005C36DD"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3D66F81A" w14:textId="77777777" w:rsidTr="003B4A35">
        <w:tc>
          <w:tcPr>
            <w:tcW w:w="9212" w:type="dxa"/>
          </w:tcPr>
          <w:p w14:paraId="195DB1E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F8147" w14:textId="1B28E70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A52E" w14:textId="77777777" w:rsidR="00B23007" w:rsidRPr="00B2443C" w:rsidRDefault="00B2300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E5056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F52C4" w14:textId="74FFE057" w:rsidR="005C36DD" w:rsidRPr="00B2443C" w:rsidRDefault="005C36DD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0B85D" w14:textId="77777777" w:rsidR="00B23007" w:rsidRDefault="00B2300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79531" w14:textId="505D7830" w:rsidR="00B23007" w:rsidRDefault="00B23007" w:rsidP="00B2300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>Wysokość środków przeznaczonych na realizację zadania. Kosztorys wykonania zadania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6"/>
        <w:gridCol w:w="3402"/>
        <w:gridCol w:w="1843"/>
        <w:gridCol w:w="1842"/>
        <w:gridCol w:w="1701"/>
      </w:tblGrid>
      <w:tr w:rsidR="00B23007" w:rsidRPr="00B2443C" w14:paraId="62AE6FD9" w14:textId="77777777" w:rsidTr="00412B75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1834800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46E019D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6B40C72A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F257C03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C134C57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1B6489DD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7B09981B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3A1D462F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101A5504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3C290F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7FFFD89" w14:textId="77777777" w:rsidR="00B23007" w:rsidRPr="00B2443C" w:rsidRDefault="00B23007" w:rsidP="00412B7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23007" w:rsidRPr="00B2443C" w14:paraId="4AD9E104" w14:textId="77777777" w:rsidTr="00412B75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5905B411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B23007" w:rsidRPr="00B2443C" w14:paraId="1B77DC19" w14:textId="77777777" w:rsidTr="00412B75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239A456D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0661A7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8117BEE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71CC1E51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EB406DB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441608A3" w14:textId="77777777" w:rsidTr="00412B75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60436B1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156F7007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F2971E4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4031E4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6AC8925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4C6063AB" w14:textId="77777777" w:rsidTr="00412B75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1C5637E6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32AB2E80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C23A3F6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E560ECD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682A0D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4A791FA8" w14:textId="77777777" w:rsidTr="00412B75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28DC669F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2A59B0E3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DE3C71C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365A646D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4CB689D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7C45B31E" w14:textId="77777777" w:rsidTr="00412B75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23C05AF5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256E2433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D6F7F0A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09695331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8A926E4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5E276149" w14:textId="77777777" w:rsidTr="00412B75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18F5923E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1FF8103E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A93EB73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67BC54D8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F0FD9E8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4FAD12A0" w14:textId="77777777" w:rsidTr="00412B75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38E284F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B23007" w:rsidRPr="00B2443C" w14:paraId="425BDF91" w14:textId="77777777" w:rsidTr="00412B75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DB0593E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315C868D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5A29FB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0AD54CA7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3EA661B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60498A0F" w14:textId="77777777" w:rsidTr="00412B75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599C9BA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680B8D83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E40B781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33CC8C55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93062C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554B07B2" w14:textId="77777777" w:rsidTr="00412B75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0425CA3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CE87E0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E36CD52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76FACA8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23F667A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09FC6905" w14:textId="77777777" w:rsidTr="00412B75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A732C68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6F7B5C1C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A897F34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37E1D06C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D05939A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6956F65F" w14:textId="77777777" w:rsidTr="00412B75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35591D9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4C91209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60C5EC29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401DBB4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6565710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4E665872" w14:textId="77777777" w:rsidTr="00412B75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48369A90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1D47069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DE94DC6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7A5998D7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A49704E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007" w:rsidRPr="00B2443C" w14:paraId="6068E07E" w14:textId="77777777" w:rsidTr="00412B75">
        <w:trPr>
          <w:trHeight w:val="297"/>
        </w:trPr>
        <w:tc>
          <w:tcPr>
            <w:tcW w:w="7513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14:paraId="601F5E22" w14:textId="77777777" w:rsidR="00B23007" w:rsidRPr="00B2443C" w:rsidRDefault="00B23007" w:rsidP="00412B7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E6B2B4C" w14:textId="77777777" w:rsidR="00B23007" w:rsidRPr="00B2443C" w:rsidRDefault="00B23007" w:rsidP="00412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793277" w14:textId="77777777" w:rsidR="00B23007" w:rsidRDefault="00B23007" w:rsidP="00B230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A5E61" w14:textId="77777777" w:rsidR="00396936" w:rsidRPr="00396936" w:rsidRDefault="00396936" w:rsidP="003969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3CC64" w14:textId="211A5562" w:rsidR="000823EE" w:rsidRDefault="00B23007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Inne informacje, które mogą mieć znaczenie przy ocenie oferty</w:t>
      </w:r>
    </w:p>
    <w:p w14:paraId="21A2450F" w14:textId="77777777" w:rsidR="00B23007" w:rsidRPr="00B2443C" w:rsidRDefault="00B23007" w:rsidP="00B23007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35BFF6D3" w14:textId="77777777" w:rsidTr="00434772">
        <w:tc>
          <w:tcPr>
            <w:tcW w:w="9212" w:type="dxa"/>
          </w:tcPr>
          <w:p w14:paraId="1DB4E70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EE090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9CDEE" w14:textId="325D50C5" w:rsidR="00434772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5EEC" w14:textId="77777777" w:rsidR="00396936" w:rsidRPr="00B2443C" w:rsidRDefault="00396936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DE039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CC9E8" w14:textId="788EBA4B" w:rsidR="00434772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A872D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45707E2C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07A53A00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68AEC792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142B276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692409A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43C52CA9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7E4F2BA1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3E49B055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FE75A3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5162EF7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F1482C8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EA36AE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4408D26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73BFC5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AB27D84" w14:textId="406E9B7F" w:rsidR="009C0331" w:rsidRPr="005C36DD" w:rsidRDefault="00E9415B" w:rsidP="005C36DD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  <w:r w:rsidR="00367896" w:rsidRPr="00B2443C">
        <w:rPr>
          <w:rFonts w:ascii="Times New Roman" w:hAnsi="Times New Roman" w:cs="Times New Roman"/>
          <w:sz w:val="24"/>
          <w:szCs w:val="24"/>
        </w:rPr>
        <w:tab/>
      </w:r>
      <w:r w:rsidR="00367896" w:rsidRPr="00B2443C">
        <w:rPr>
          <w:rFonts w:ascii="Times New Roman" w:hAnsi="Times New Roman" w:cs="Times New Roman"/>
          <w:sz w:val="24"/>
          <w:szCs w:val="24"/>
        </w:rPr>
        <w:tab/>
      </w:r>
      <w:r w:rsidR="00367896" w:rsidRPr="00B2443C">
        <w:rPr>
          <w:rFonts w:ascii="Times New Roman" w:hAnsi="Times New Roman" w:cs="Times New Roman"/>
          <w:sz w:val="24"/>
          <w:szCs w:val="24"/>
        </w:rPr>
        <w:tab/>
      </w:r>
      <w:r w:rsidR="00367896"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5F750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5A6D810B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35FC59B0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2D0994D9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63A00F7D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0E7F1344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3C12DDE9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3AD8150D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0EAC72A9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14:paraId="0BE25E03" w14:textId="77777777" w:rsidR="00396936" w:rsidRDefault="00396936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76AC9F7E" w14:textId="77777777" w:rsidR="00396936" w:rsidRDefault="00396936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67CF46B" w14:textId="576FAD4B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12B9920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7423D242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1D462544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27105BC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399D8C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6C10CA5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5B30675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AF963B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7C73985B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79A8C7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5AF98D3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2ABD84A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595702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0FBE613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6AB64E4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6EE6D34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2844864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67DFA42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9A9A1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B9F8EC0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334372A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53510D0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FD2CB23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4C7D3C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1157ABA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11F2D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B9DB73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C8B5B2E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935BA38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0D35CD44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41051C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11E930A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CFBCC9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2E55EAE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46E032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B7C46D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9B56A4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7FBA57D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AC9BD1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1867BBF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A233A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0FA3F6A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03ABAAA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817DC9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676FFC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6E3F241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759A743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5725B5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F2682E0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377B1A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1E72B3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3. </w:t>
      </w:r>
    </w:p>
    <w:p w14:paraId="1C7089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24676F5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2F270FD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089827B1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503770B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79EB036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7EE5CB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1E687BBB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5F69D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4C6BF35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63E83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7D14180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61CAC76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3B51B16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4810CD6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7A5FA8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58A149E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45D4F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5B086405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6BF1EE8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3B59962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76E2249D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5CA3A20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0C8CD9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1275DC9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4E9B420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540C57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10E4EFB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9CC951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87FB4B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644E73C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2C67D45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26491A5E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5D85540D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5EF650A3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A8055DB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186A87D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49E99E9D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2276DBA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44D48D39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AA677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0E624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396936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00CE" w14:textId="77777777" w:rsidR="0042278D" w:rsidRDefault="0042278D" w:rsidP="00E54601">
      <w:r>
        <w:separator/>
      </w:r>
    </w:p>
  </w:endnote>
  <w:endnote w:type="continuationSeparator" w:id="0">
    <w:p w14:paraId="66C89C9D" w14:textId="77777777" w:rsidR="0042278D" w:rsidRDefault="0042278D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2333"/>
      <w:docPartObj>
        <w:docPartGallery w:val="Page Numbers (Bottom of Page)"/>
        <w:docPartUnique/>
      </w:docPartObj>
    </w:sdtPr>
    <w:sdtEndPr/>
    <w:sdtContent>
      <w:p w14:paraId="2F7E96E2" w14:textId="77777777" w:rsidR="005B6BEB" w:rsidRDefault="001726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F198B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64499" w14:textId="77777777" w:rsidR="0042278D" w:rsidRDefault="0042278D" w:rsidP="00E54601">
      <w:r>
        <w:separator/>
      </w:r>
    </w:p>
  </w:footnote>
  <w:footnote w:type="continuationSeparator" w:id="0">
    <w:p w14:paraId="4BBC59C0" w14:textId="77777777" w:rsidR="0042278D" w:rsidRDefault="0042278D" w:rsidP="00E54601">
      <w:r>
        <w:continuationSeparator/>
      </w:r>
    </w:p>
  </w:footnote>
  <w:footnote w:id="1">
    <w:p w14:paraId="07CF9B00" w14:textId="70970DC4" w:rsidR="00301731" w:rsidRPr="00396936" w:rsidRDefault="00301731">
      <w:pPr>
        <w:pStyle w:val="Tekstprzypisudolnego"/>
        <w:rPr>
          <w:sz w:val="18"/>
          <w:szCs w:val="18"/>
        </w:rPr>
      </w:pPr>
      <w:r w:rsidRPr="00396936">
        <w:rPr>
          <w:rStyle w:val="Odwoanieprzypisudolnego"/>
          <w:sz w:val="18"/>
          <w:szCs w:val="18"/>
        </w:rPr>
        <w:footnoteRef/>
      </w:r>
      <w:r w:rsidRPr="00396936">
        <w:rPr>
          <w:sz w:val="18"/>
          <w:szCs w:val="18"/>
        </w:rPr>
        <w:t xml:space="preserve"> Uprawniające do realizacji zadań oraz działań z zakresu zdrowia publicznego zgodnie z art. 3 ust.2 ustawy z dnia 11 września 2015</w:t>
      </w:r>
      <w:r w:rsidR="00F74CDB" w:rsidRPr="00396936">
        <w:rPr>
          <w:sz w:val="18"/>
          <w:szCs w:val="18"/>
        </w:rPr>
        <w:t>r</w:t>
      </w:r>
      <w:r w:rsidRPr="00396936">
        <w:rPr>
          <w:sz w:val="18"/>
          <w:szCs w:val="18"/>
        </w:rPr>
        <w:t>. o zdrowiu publicznym</w:t>
      </w:r>
    </w:p>
  </w:footnote>
  <w:footnote w:id="2">
    <w:p w14:paraId="2725EB96" w14:textId="21A3CF5E" w:rsidR="00B23007" w:rsidRPr="00396936" w:rsidRDefault="00B23007">
      <w:pPr>
        <w:pStyle w:val="Tekstprzypisudolnego"/>
        <w:rPr>
          <w:sz w:val="18"/>
          <w:szCs w:val="18"/>
        </w:rPr>
      </w:pPr>
      <w:r w:rsidRPr="00396936">
        <w:rPr>
          <w:rStyle w:val="Odwoanieprzypisudolnego"/>
          <w:sz w:val="18"/>
          <w:szCs w:val="18"/>
        </w:rPr>
        <w:footnoteRef/>
      </w:r>
      <w:r w:rsidRPr="00396936">
        <w:rPr>
          <w:sz w:val="18"/>
          <w:szCs w:val="18"/>
        </w:rPr>
        <w:t xml:space="preserve"> Jeżeli dotyczy, tj. jeżeli w ogłoszeniu o konkursie ofert określono warunek współfinansowania realizacji zadania ze środków podmiotu składającego ofertę. W przypadku braku współfinansowania realizacji zadania należy wpisać wartość „0”.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81D17"/>
    <w:rsid w:val="000823EE"/>
    <w:rsid w:val="000938AF"/>
    <w:rsid w:val="000D22BF"/>
    <w:rsid w:val="00103377"/>
    <w:rsid w:val="001419CD"/>
    <w:rsid w:val="00151F27"/>
    <w:rsid w:val="0015447C"/>
    <w:rsid w:val="00156EE0"/>
    <w:rsid w:val="0016392D"/>
    <w:rsid w:val="001659EB"/>
    <w:rsid w:val="00170612"/>
    <w:rsid w:val="00172659"/>
    <w:rsid w:val="00172B04"/>
    <w:rsid w:val="00191D0D"/>
    <w:rsid w:val="00192E7A"/>
    <w:rsid w:val="00194670"/>
    <w:rsid w:val="001C36C6"/>
    <w:rsid w:val="001E36FA"/>
    <w:rsid w:val="001E7518"/>
    <w:rsid w:val="00241A4F"/>
    <w:rsid w:val="00267945"/>
    <w:rsid w:val="002736DC"/>
    <w:rsid w:val="0027746F"/>
    <w:rsid w:val="0028190C"/>
    <w:rsid w:val="002931FD"/>
    <w:rsid w:val="002A62C0"/>
    <w:rsid w:val="00301731"/>
    <w:rsid w:val="003116B2"/>
    <w:rsid w:val="003231E2"/>
    <w:rsid w:val="00367896"/>
    <w:rsid w:val="00386666"/>
    <w:rsid w:val="0039182F"/>
    <w:rsid w:val="00396936"/>
    <w:rsid w:val="003C35D6"/>
    <w:rsid w:val="003D620F"/>
    <w:rsid w:val="004035B4"/>
    <w:rsid w:val="0042278D"/>
    <w:rsid w:val="00434772"/>
    <w:rsid w:val="004454BF"/>
    <w:rsid w:val="00452C58"/>
    <w:rsid w:val="004835DD"/>
    <w:rsid w:val="00485157"/>
    <w:rsid w:val="0048570C"/>
    <w:rsid w:val="004A25C2"/>
    <w:rsid w:val="004A52AD"/>
    <w:rsid w:val="004A5709"/>
    <w:rsid w:val="0055026E"/>
    <w:rsid w:val="00563498"/>
    <w:rsid w:val="00567B58"/>
    <w:rsid w:val="00574C93"/>
    <w:rsid w:val="00592D47"/>
    <w:rsid w:val="005B6465"/>
    <w:rsid w:val="005B6BEB"/>
    <w:rsid w:val="005C2C3A"/>
    <w:rsid w:val="005C36DD"/>
    <w:rsid w:val="005D735F"/>
    <w:rsid w:val="00621E0D"/>
    <w:rsid w:val="00635613"/>
    <w:rsid w:val="006359B2"/>
    <w:rsid w:val="00675678"/>
    <w:rsid w:val="00686F65"/>
    <w:rsid w:val="00691EDA"/>
    <w:rsid w:val="006A2A17"/>
    <w:rsid w:val="006B2322"/>
    <w:rsid w:val="0075376F"/>
    <w:rsid w:val="00754AA4"/>
    <w:rsid w:val="00785274"/>
    <w:rsid w:val="007945F4"/>
    <w:rsid w:val="0079565E"/>
    <w:rsid w:val="0079754E"/>
    <w:rsid w:val="007C306A"/>
    <w:rsid w:val="007C33B3"/>
    <w:rsid w:val="007D5B8A"/>
    <w:rsid w:val="007D644B"/>
    <w:rsid w:val="00813DD3"/>
    <w:rsid w:val="00844462"/>
    <w:rsid w:val="008648D3"/>
    <w:rsid w:val="00876C08"/>
    <w:rsid w:val="008A67ED"/>
    <w:rsid w:val="008C3B78"/>
    <w:rsid w:val="008C5C70"/>
    <w:rsid w:val="008F41F3"/>
    <w:rsid w:val="00903B3A"/>
    <w:rsid w:val="0090508B"/>
    <w:rsid w:val="00910704"/>
    <w:rsid w:val="00915904"/>
    <w:rsid w:val="00932F04"/>
    <w:rsid w:val="009919E0"/>
    <w:rsid w:val="00992FE2"/>
    <w:rsid w:val="009974DA"/>
    <w:rsid w:val="009A0478"/>
    <w:rsid w:val="009C0331"/>
    <w:rsid w:val="009D2680"/>
    <w:rsid w:val="009E2B5A"/>
    <w:rsid w:val="009E665C"/>
    <w:rsid w:val="00A0288B"/>
    <w:rsid w:val="00A16446"/>
    <w:rsid w:val="00A57351"/>
    <w:rsid w:val="00A814CF"/>
    <w:rsid w:val="00A92987"/>
    <w:rsid w:val="00A930E4"/>
    <w:rsid w:val="00AA2CC3"/>
    <w:rsid w:val="00AB7BFC"/>
    <w:rsid w:val="00B04D64"/>
    <w:rsid w:val="00B23007"/>
    <w:rsid w:val="00B2443C"/>
    <w:rsid w:val="00B84DA6"/>
    <w:rsid w:val="00B96B3E"/>
    <w:rsid w:val="00BA2E46"/>
    <w:rsid w:val="00BA7D1E"/>
    <w:rsid w:val="00BB209B"/>
    <w:rsid w:val="00BC16DE"/>
    <w:rsid w:val="00BE2619"/>
    <w:rsid w:val="00C03F0A"/>
    <w:rsid w:val="00C14DAD"/>
    <w:rsid w:val="00C61B65"/>
    <w:rsid w:val="00C63F75"/>
    <w:rsid w:val="00C73249"/>
    <w:rsid w:val="00C77D24"/>
    <w:rsid w:val="00C92A9C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B1F36"/>
    <w:rsid w:val="00DE20EC"/>
    <w:rsid w:val="00E05E2C"/>
    <w:rsid w:val="00E069E5"/>
    <w:rsid w:val="00E111D7"/>
    <w:rsid w:val="00E416C3"/>
    <w:rsid w:val="00E54601"/>
    <w:rsid w:val="00E564F1"/>
    <w:rsid w:val="00E57B7A"/>
    <w:rsid w:val="00E64A7E"/>
    <w:rsid w:val="00E7390E"/>
    <w:rsid w:val="00E7675D"/>
    <w:rsid w:val="00E92717"/>
    <w:rsid w:val="00E9415B"/>
    <w:rsid w:val="00EA1138"/>
    <w:rsid w:val="00EB2703"/>
    <w:rsid w:val="00EC5FB6"/>
    <w:rsid w:val="00ED1402"/>
    <w:rsid w:val="00ED4229"/>
    <w:rsid w:val="00F30679"/>
    <w:rsid w:val="00F3519F"/>
    <w:rsid w:val="00F35CB5"/>
    <w:rsid w:val="00F41E9D"/>
    <w:rsid w:val="00F63F11"/>
    <w:rsid w:val="00F724CE"/>
    <w:rsid w:val="00F74CDB"/>
    <w:rsid w:val="00F830BC"/>
    <w:rsid w:val="00FA2D41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769A"/>
  <w15:docId w15:val="{33B7F8A6-B689-4CDA-8240-C1876C3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EA1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3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7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9430-676C-4C3C-A1F2-45D06620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s_ramczykowska</cp:lastModifiedBy>
  <cp:revision>47</cp:revision>
  <cp:lastPrinted>2020-06-18T12:22:00Z</cp:lastPrinted>
  <dcterms:created xsi:type="dcterms:W3CDTF">2017-12-06T07:58:00Z</dcterms:created>
  <dcterms:modified xsi:type="dcterms:W3CDTF">2020-06-18T12:43:00Z</dcterms:modified>
</cp:coreProperties>
</file>