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41" w:rsidRDefault="00EE5841" w:rsidP="00EE584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EE5841" w:rsidRPr="00C652B1" w:rsidRDefault="00EE5841" w:rsidP="00EE5841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lang w:eastAsia="pl-PL"/>
        </w:rPr>
        <w:t>nr 1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5841" w:rsidRDefault="00EE5841" w:rsidP="00EE5841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652B1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zarządzenia N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54/2018</w:t>
      </w:r>
    </w:p>
    <w:p w:rsidR="00EE5841" w:rsidRPr="00C652B1" w:rsidRDefault="00EE5841" w:rsidP="00EE584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Burmistrza Bytowa</w:t>
      </w:r>
    </w:p>
    <w:p w:rsidR="00EE5841" w:rsidRPr="00C652B1" w:rsidRDefault="00EE5841" w:rsidP="00EE584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</w:t>
      </w:r>
      <w:r w:rsidRPr="00C652B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Pr="00891B0D">
        <w:rPr>
          <w:rFonts w:ascii="Times New Roman" w:eastAsia="Times New Roman" w:hAnsi="Times New Roman" w:cs="Times New Roman"/>
          <w:lang w:eastAsia="pl-PL"/>
        </w:rPr>
        <w:t xml:space="preserve">19 marca 2018 </w:t>
      </w:r>
      <w:r w:rsidRPr="00C652B1">
        <w:rPr>
          <w:rFonts w:ascii="Times New Roman" w:eastAsia="Times New Roman" w:hAnsi="Times New Roman" w:cs="Times New Roman"/>
          <w:lang w:eastAsia="pl-PL"/>
        </w:rPr>
        <w:t>r.</w:t>
      </w:r>
    </w:p>
    <w:p w:rsidR="00EE5841" w:rsidRPr="001D7722" w:rsidRDefault="00EE5841" w:rsidP="00EE58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454"/>
        <w:gridCol w:w="4324"/>
      </w:tblGrid>
      <w:tr w:rsidR="00EE5841" w:rsidRPr="001D7722" w:rsidTr="00D54A7F">
        <w:trPr>
          <w:trHeight w:val="836"/>
        </w:trPr>
        <w:tc>
          <w:tcPr>
            <w:tcW w:w="4454" w:type="dxa"/>
          </w:tcPr>
          <w:p w:rsidR="00EE5841" w:rsidRPr="001D7722" w:rsidRDefault="00EE5841" w:rsidP="00D54A7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41" w:rsidRPr="001D7722" w:rsidRDefault="00EE5841" w:rsidP="00D54A7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……………………………………..</w:t>
            </w:r>
          </w:p>
          <w:p w:rsidR="00EE5841" w:rsidRPr="001D7722" w:rsidRDefault="00EE5841" w:rsidP="00D54A7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4324" w:type="dxa"/>
          </w:tcPr>
          <w:p w:rsidR="00EE5841" w:rsidRPr="001D7722" w:rsidRDefault="00EE5841" w:rsidP="00D54A7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22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godzina </w:t>
            </w:r>
            <w:r w:rsidRPr="001D7722">
              <w:rPr>
                <w:rFonts w:ascii="Times New Roman" w:hAnsi="Times New Roman" w:cs="Times New Roman"/>
                <w:sz w:val="16"/>
                <w:szCs w:val="16"/>
              </w:rPr>
              <w:t>wpływu</w:t>
            </w:r>
          </w:p>
        </w:tc>
      </w:tr>
    </w:tbl>
    <w:p w:rsidR="00EE5841" w:rsidRPr="001D7722" w:rsidRDefault="00EE5841" w:rsidP="00EE5841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Burmistrz Bytowa</w:t>
      </w:r>
    </w:p>
    <w:p w:rsidR="00EE5841" w:rsidRPr="001D7722" w:rsidRDefault="00EE5841" w:rsidP="00EE5841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841" w:rsidRPr="001D7722" w:rsidRDefault="00EE5841" w:rsidP="00EE5841">
      <w:pPr>
        <w:tabs>
          <w:tab w:val="left" w:pos="28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22">
        <w:rPr>
          <w:rFonts w:ascii="Times New Roman" w:hAnsi="Times New Roman" w:cs="Times New Roman"/>
          <w:b/>
          <w:sz w:val="24"/>
          <w:szCs w:val="24"/>
        </w:rPr>
        <w:t>Wniosek o dofinansowanie zadań dotyczących modernizacji źróde</w:t>
      </w:r>
      <w:r>
        <w:rPr>
          <w:rFonts w:ascii="Times New Roman" w:hAnsi="Times New Roman" w:cs="Times New Roman"/>
          <w:b/>
          <w:sz w:val="24"/>
          <w:szCs w:val="24"/>
        </w:rPr>
        <w:t>ł energii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cieplnej na terenie g</w:t>
      </w:r>
      <w:r w:rsidRPr="001D7722">
        <w:rPr>
          <w:rFonts w:ascii="Times New Roman" w:hAnsi="Times New Roman" w:cs="Times New Roman"/>
          <w:b/>
          <w:sz w:val="24"/>
          <w:szCs w:val="24"/>
        </w:rPr>
        <w:t>miny Bytów w ramach konkursu</w:t>
      </w:r>
      <w:r w:rsidRPr="001D7722">
        <w:rPr>
          <w:rFonts w:ascii="Times New Roman" w:hAnsi="Times New Roman" w:cs="Times New Roman"/>
          <w:b/>
          <w:sz w:val="24"/>
          <w:szCs w:val="24"/>
        </w:rPr>
        <w:br/>
        <w:t xml:space="preserve"> „Czyste </w:t>
      </w:r>
      <w:r>
        <w:rPr>
          <w:rFonts w:ascii="Times New Roman" w:hAnsi="Times New Roman" w:cs="Times New Roman"/>
          <w:b/>
          <w:sz w:val="24"/>
          <w:szCs w:val="24"/>
        </w:rPr>
        <w:t>powietrze Pomorza” – edycja 2018</w:t>
      </w:r>
      <w:r w:rsidRPr="001D77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5841" w:rsidRPr="001D7722" w:rsidRDefault="00EE5841" w:rsidP="00EE5841">
      <w:pPr>
        <w:tabs>
          <w:tab w:val="left" w:pos="2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841" w:rsidRPr="001D7722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Ref477171459"/>
      <w:r w:rsidRPr="001D7722">
        <w:rPr>
          <w:rFonts w:ascii="Times New Roman" w:hAnsi="Times New Roman" w:cs="Times New Roman"/>
          <w:b/>
          <w:sz w:val="20"/>
          <w:szCs w:val="20"/>
        </w:rPr>
        <w:t>Inwestor:</w:t>
      </w:r>
      <w:bookmarkEnd w:id="0"/>
    </w:p>
    <w:p w:rsidR="00EE5841" w:rsidRDefault="00EE5841" w:rsidP="00EE5841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E5841" w:rsidRPr="00572996" w:rsidRDefault="00EE5841" w:rsidP="00EE5841">
      <w:pPr>
        <w:pStyle w:val="Akapitzlist"/>
        <w:tabs>
          <w:tab w:val="left" w:pos="2898"/>
        </w:tabs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EE5841" w:rsidRDefault="00EE5841" w:rsidP="00EE5841">
      <w:pPr>
        <w:pStyle w:val="Akapitzlist"/>
        <w:numPr>
          <w:ilvl w:val="0"/>
          <w:numId w:val="2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Imię:  ……………….............................</w:t>
      </w:r>
      <w:r>
        <w:rPr>
          <w:rFonts w:ascii="Times New Roman" w:hAnsi="Times New Roman" w:cs="Times New Roman"/>
          <w:sz w:val="20"/>
          <w:szCs w:val="20"/>
        </w:rPr>
        <w:t>... nazwisko:  ……...……………………………………</w:t>
      </w:r>
    </w:p>
    <w:p w:rsidR="00EE5841" w:rsidRDefault="00EE5841" w:rsidP="00EE584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E5841" w:rsidRDefault="00EE5841" w:rsidP="00EE584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………………………………………………………………………………….…………</w:t>
      </w:r>
    </w:p>
    <w:p w:rsidR="00EE5841" w:rsidRPr="00B81F85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81F85">
        <w:rPr>
          <w:rFonts w:ascii="Times New Roman" w:hAnsi="Times New Roman" w:cs="Times New Roman"/>
          <w:sz w:val="20"/>
          <w:szCs w:val="20"/>
        </w:rPr>
        <w:t>PESEL/NIP</w:t>
      </w:r>
      <w:r w:rsidRPr="001D772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B81F85">
        <w:rPr>
          <w:rFonts w:ascii="Times New Roman" w:hAnsi="Times New Roman" w:cs="Times New Roman"/>
          <w:sz w:val="20"/>
          <w:szCs w:val="20"/>
        </w:rPr>
        <w:t>:  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…………………………………………………………….…….</w:t>
      </w:r>
    </w:p>
    <w:p w:rsidR="00EE5841" w:rsidRDefault="00EE5841" w:rsidP="00EE584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E5841" w:rsidRDefault="00EE5841" w:rsidP="00EE5841">
      <w:pPr>
        <w:pStyle w:val="Akapitzlist"/>
        <w:numPr>
          <w:ilvl w:val="0"/>
          <w:numId w:val="2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Imię:  ………………................................ nazwisko:  ……………………………………………</w:t>
      </w:r>
    </w:p>
    <w:p w:rsidR="00EE5841" w:rsidRDefault="00EE5841" w:rsidP="00EE584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E5841" w:rsidRDefault="00EE5841" w:rsidP="00EE5841">
      <w:pPr>
        <w:pStyle w:val="Akapitzlist"/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……………………………………………………………………………………....…….</w:t>
      </w:r>
    </w:p>
    <w:p w:rsidR="00EE5841" w:rsidRPr="00253926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53926">
        <w:rPr>
          <w:rFonts w:ascii="Times New Roman" w:hAnsi="Times New Roman" w:cs="Times New Roman"/>
          <w:sz w:val="20"/>
          <w:szCs w:val="20"/>
        </w:rPr>
        <w:t>PESEL/NIP:  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253926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………………………………..……………………………….…………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Adres: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 ………………………......   miejscowość:  ………………………………………………...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 …………………………………………………………… nr domu:  ……… nr mieszkania:  ……...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telefon kontaktowy:  ……………………… adres e-mail:  ……………………………………………...….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E5841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Adres realizacji zadania:</w:t>
      </w:r>
    </w:p>
    <w:p w:rsidR="00EE5841" w:rsidRPr="00572996" w:rsidRDefault="00EE5841" w:rsidP="00EE5841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kod pocztowy: ……………………….  miejscowość: ……………………………………………………….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ulica: ……………………………………………………………. nr domu: ……… nr mieszkania: ………..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numer ewidencyjny działki: …………………………………, obręb ……………………………………….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D58E2" wp14:editId="2A27A169">
                <wp:simplePos x="0" y="0"/>
                <wp:positionH relativeFrom="column">
                  <wp:posOffset>2010410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DE76" id="Prostokąt 5" o:spid="_x0000_s1026" style="position:absolute;margin-left:158.3pt;margin-top:.9pt;width:10.95pt;height:11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F250" wp14:editId="27C7D79B">
                <wp:simplePos x="0" y="0"/>
                <wp:positionH relativeFrom="column">
                  <wp:posOffset>581660</wp:posOffset>
                </wp:positionH>
                <wp:positionV relativeFrom="paragraph">
                  <wp:posOffset>7620</wp:posOffset>
                </wp:positionV>
                <wp:extent cx="139065" cy="150495"/>
                <wp:effectExtent l="0" t="0" r="13335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9FD4" id="Prostokąt 4" o:spid="_x0000_s1026" style="position:absolute;margin-left:45.8pt;margin-top:.6pt;width:10.95pt;height:1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budynek:           jednorodzinny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wielorodzinny              </w:t>
      </w:r>
    </w:p>
    <w:p w:rsidR="00EE5841" w:rsidRPr="001D7722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Forma własności nieruchomości – tytuł prawny do nieruchomości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w załączeniu kopia (potwierdzona za zgodność z oryginałem) dokumentu: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………………………………………………………………………………………………………………...</w:t>
      </w:r>
    </w:p>
    <w:p w:rsidR="00EE5841" w:rsidRPr="00253926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lastRenderedPageBreak/>
        <w:t>Termin realizacji zadania: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rozpoczęcia zadan</w:t>
      </w:r>
      <w:r>
        <w:rPr>
          <w:rFonts w:ascii="Times New Roman" w:hAnsi="Times New Roman" w:cs="Times New Roman"/>
          <w:sz w:val="20"/>
          <w:szCs w:val="20"/>
        </w:rPr>
        <w:t>ia (nie wcześniej niż 15.07.2018</w:t>
      </w:r>
      <w:r w:rsidRPr="001D7722">
        <w:rPr>
          <w:rFonts w:ascii="Times New Roman" w:hAnsi="Times New Roman" w:cs="Times New Roman"/>
          <w:sz w:val="20"/>
          <w:szCs w:val="20"/>
        </w:rPr>
        <w:t xml:space="preserve"> r.):…………………..…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1D7722">
        <w:rPr>
          <w:rFonts w:ascii="Times New Roman" w:hAnsi="Times New Roman" w:cs="Times New Roman"/>
          <w:sz w:val="20"/>
          <w:szCs w:val="20"/>
        </w:rPr>
        <w:t>…………..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Planowana data zakończenia zadania (nie później niż 1</w:t>
      </w:r>
      <w:r>
        <w:rPr>
          <w:rFonts w:ascii="Times New Roman" w:hAnsi="Times New Roman" w:cs="Times New Roman"/>
          <w:sz w:val="20"/>
          <w:szCs w:val="20"/>
        </w:rPr>
        <w:t>5.01.2019</w:t>
      </w:r>
      <w:r w:rsidRPr="001D7722">
        <w:rPr>
          <w:rFonts w:ascii="Times New Roman" w:hAnsi="Times New Roman" w:cs="Times New Roman"/>
          <w:sz w:val="20"/>
          <w:szCs w:val="20"/>
        </w:rPr>
        <w:t xml:space="preserve"> r.):         ……………………...…………..</w:t>
      </w:r>
    </w:p>
    <w:p w:rsidR="00EE5841" w:rsidRPr="001D7722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Zakres planowanych prac objętych wnioskiem:</w:t>
      </w:r>
    </w:p>
    <w:p w:rsidR="00EE5841" w:rsidRPr="001D7722" w:rsidRDefault="00EE5841" w:rsidP="00EE5841">
      <w:pPr>
        <w:pStyle w:val="Akapitzlist"/>
        <w:tabs>
          <w:tab w:val="left" w:pos="2898"/>
        </w:tabs>
        <w:spacing w:before="120" w:after="12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E5841" w:rsidRPr="001D7722" w:rsidRDefault="00EE5841" w:rsidP="00EE5841">
      <w:pPr>
        <w:pStyle w:val="Akapitzlist"/>
        <w:numPr>
          <w:ilvl w:val="0"/>
          <w:numId w:val="3"/>
        </w:num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2868" wp14:editId="7FC5E21D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139065" cy="150495"/>
                <wp:effectExtent l="0" t="0" r="13335" b="209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E2050" id="Prostokąt 10" o:spid="_x0000_s1026" style="position:absolute;margin-left:369.45pt;margin-top:.9pt;width:10.9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658C" wp14:editId="09C4A52C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39065" cy="150495"/>
                <wp:effectExtent l="0" t="0" r="13335" b="209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3B479" id="Prostokąt 7" o:spid="_x0000_s1026" style="position:absolute;margin-left:256.95pt;margin-top:.5pt;width:10.95pt;height:1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b/>
          <w:sz w:val="20"/>
          <w:szCs w:val="20"/>
        </w:rPr>
        <w:t xml:space="preserve">W ramach zadania planuję likwidację:                             </w:t>
      </w:r>
      <w:r w:rsidRPr="001D7722">
        <w:rPr>
          <w:rFonts w:ascii="Times New Roman" w:hAnsi="Times New Roman" w:cs="Times New Roman"/>
          <w:sz w:val="20"/>
          <w:szCs w:val="20"/>
        </w:rPr>
        <w:t>TAK                                    NIE</w:t>
      </w:r>
    </w:p>
    <w:p w:rsidR="00EE5841" w:rsidRPr="001D7722" w:rsidRDefault="00EE5841" w:rsidP="00EE5841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kotła opalanego węglem/koksem*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 w:rsidRPr="001D7722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1D7722">
        <w:rPr>
          <w:rFonts w:ascii="Times New Roman" w:hAnsi="Times New Roman" w:cs="Times New Roman"/>
          <w:sz w:val="20"/>
          <w:szCs w:val="20"/>
        </w:rPr>
        <w:t>) …………... znajdującego się w</w:t>
      </w:r>
      <w:r w:rsidRPr="001D7722">
        <w:t xml:space="preserve"> b</w:t>
      </w:r>
      <w:r w:rsidRPr="001D7722"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:rsidR="00EE5841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moc dotychczasowa kotła w KW: ………………..</w:t>
      </w:r>
    </w:p>
    <w:p w:rsidR="00EE5841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:rsidR="00EE5841" w:rsidRPr="00B81F85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4"/>
          <w:szCs w:val="4"/>
        </w:rPr>
      </w:pPr>
    </w:p>
    <w:p w:rsidR="00EE5841" w:rsidRPr="001D7722" w:rsidRDefault="00EE5841" w:rsidP="00EE5841">
      <w:pPr>
        <w:pStyle w:val="Akapitzlist"/>
        <w:numPr>
          <w:ilvl w:val="0"/>
          <w:numId w:val="4"/>
        </w:num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13F62" wp14:editId="42E9677F">
                <wp:simplePos x="0" y="0"/>
                <wp:positionH relativeFrom="column">
                  <wp:posOffset>4704080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2C09" id="Prostokąt 9" o:spid="_x0000_s1026" style="position:absolute;margin-left:370.4pt;margin-top:1.45pt;width:10.95pt;height:1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44543" wp14:editId="6351D1D0">
                <wp:simplePos x="0" y="0"/>
                <wp:positionH relativeFrom="column">
                  <wp:posOffset>3280410</wp:posOffset>
                </wp:positionH>
                <wp:positionV relativeFrom="paragraph">
                  <wp:posOffset>18415</wp:posOffset>
                </wp:positionV>
                <wp:extent cx="139065" cy="150495"/>
                <wp:effectExtent l="0" t="0" r="13335" b="209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B4F2" id="Prostokąt 8" o:spid="_x0000_s1026" style="position:absolute;margin-left:258.3pt;margin-top:1.45pt;width:10.95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>pieca kaflowego opalanego węglem/koksem*              TAK                                     NIE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w ilości (</w:t>
      </w:r>
      <w:proofErr w:type="spellStart"/>
      <w:r w:rsidRPr="001D7722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1D7722">
        <w:rPr>
          <w:rFonts w:ascii="Times New Roman" w:hAnsi="Times New Roman" w:cs="Times New Roman"/>
          <w:sz w:val="20"/>
          <w:szCs w:val="20"/>
        </w:rPr>
        <w:t>) …………… znajdującego się w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Pr="00F75EB2">
        <w:rPr>
          <w:rStyle w:val="Odwoanieprzypisudolnego"/>
          <w:rFonts w:ascii="Times New Roman" w:hAnsi="Times New Roman" w:cs="Times New Roman"/>
          <w:sz w:val="20"/>
          <w:szCs w:val="20"/>
        </w:rPr>
        <w:t>b</w:t>
      </w:r>
      <w:r w:rsidRPr="001D7722">
        <w:rPr>
          <w:rFonts w:ascii="Times New Roman" w:hAnsi="Times New Roman" w:cs="Times New Roman"/>
          <w:sz w:val="20"/>
          <w:szCs w:val="20"/>
        </w:rPr>
        <w:t>udynku jednorodzinnym/wielorodzinnym*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rocznie zużywam w tonach:         węgla: …………….        koksu: …………………..</w:t>
      </w:r>
    </w:p>
    <w:p w:rsidR="00EE5841" w:rsidRPr="001D7722" w:rsidRDefault="00EE5841" w:rsidP="00EE5841">
      <w:pPr>
        <w:tabs>
          <w:tab w:val="left" w:pos="2898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i zastąpienie go: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AF46C" wp14:editId="54AFC799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139065" cy="150495"/>
                <wp:effectExtent l="0" t="0" r="13335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4C4E" id="Prostokąt 11" o:spid="_x0000_s1026" style="position:absolute;margin-left:41.25pt;margin-top:1pt;width:10.95pt;height:1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gazem o mocy …..………..kW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915CA" wp14:editId="0415E517">
                <wp:simplePos x="0" y="0"/>
                <wp:positionH relativeFrom="column">
                  <wp:posOffset>520700</wp:posOffset>
                </wp:positionH>
                <wp:positionV relativeFrom="paragraph">
                  <wp:posOffset>243840</wp:posOffset>
                </wp:positionV>
                <wp:extent cx="139065" cy="139065"/>
                <wp:effectExtent l="0" t="0" r="1333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08FC" id="Prostokąt 1" o:spid="_x0000_s1026" style="position:absolute;margin-left:41pt;margin-top:19.2pt;width:10.95pt;height:1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25CD3" wp14:editId="10AFF0B5">
                <wp:simplePos x="0" y="0"/>
                <wp:positionH relativeFrom="column">
                  <wp:posOffset>522605</wp:posOffset>
                </wp:positionH>
                <wp:positionV relativeFrom="paragraph">
                  <wp:posOffset>5715</wp:posOffset>
                </wp:positionV>
                <wp:extent cx="139065" cy="139065"/>
                <wp:effectExtent l="0" t="0" r="1333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A63F" id="Prostokąt 12" o:spid="_x0000_s1026" style="position:absolute;margin-left:41.15pt;margin-top:.45pt;width:10.9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9A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olejem opałowym o mocy …………...... kW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kotłem opalanym biomasą o mocy …………...... kW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2125D" wp14:editId="727765FB">
                <wp:simplePos x="0" y="0"/>
                <wp:positionH relativeFrom="column">
                  <wp:posOffset>520065</wp:posOffset>
                </wp:positionH>
                <wp:positionV relativeFrom="paragraph">
                  <wp:posOffset>1905</wp:posOffset>
                </wp:positionV>
                <wp:extent cx="139065" cy="139065"/>
                <wp:effectExtent l="0" t="0" r="1333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47FE" id="Prostokąt 15" o:spid="_x0000_s1026" style="position:absolute;margin-left:40.95pt;margin-top:.15pt;width:10.95pt;height:1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bx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pompą ciepła o mocy ………….. kW</w:t>
      </w:r>
    </w:p>
    <w:p w:rsidR="00EE5841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0331C" wp14:editId="5C05ACC9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39065" cy="139065"/>
                <wp:effectExtent l="0" t="0" r="1333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364C5" id="Prostokąt 16" o:spid="_x0000_s1026" style="position:absolute;margin-left:41.15pt;margin-top:1.05pt;width:10.95pt;height:1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M9pwIAAKk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Pr="001D7722">
        <w:rPr>
          <w:rFonts w:ascii="Times New Roman" w:hAnsi="Times New Roman" w:cs="Times New Roman"/>
          <w:sz w:val="20"/>
          <w:szCs w:val="20"/>
        </w:rPr>
        <w:t xml:space="preserve">                       podłączeniem do miejskiej sieci ciepłowniczej (węzeł o mocy ..…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1D7722">
        <w:rPr>
          <w:rFonts w:ascii="Times New Roman" w:hAnsi="Times New Roman" w:cs="Times New Roman"/>
          <w:sz w:val="20"/>
          <w:szCs w:val="20"/>
        </w:rPr>
        <w:t>kW)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27F46" wp14:editId="20997B9F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139065" cy="139065"/>
                <wp:effectExtent l="0" t="0" r="1333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AC14" id="Prostokąt 2" o:spid="_x0000_s1026" style="position:absolute;margin-left:41.25pt;margin-top:.7pt;width:10.9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elektrycznym źródłem ciepła na potrzeby ogrzewania budynku ……….kW)</w:t>
      </w:r>
    </w:p>
    <w:p w:rsidR="00EE5841" w:rsidRPr="00936692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Planowany koszt kwalifikowalny zadania:</w:t>
      </w:r>
    </w:p>
    <w:p w:rsidR="00EE5841" w:rsidRPr="00A0777B" w:rsidRDefault="00EE5841" w:rsidP="00EE584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941"/>
        <w:gridCol w:w="2410"/>
      </w:tblGrid>
      <w:tr w:rsidR="00EE5841" w:rsidRPr="001D7722" w:rsidTr="00D54A7F">
        <w:trPr>
          <w:jc w:val="center"/>
        </w:trPr>
        <w:tc>
          <w:tcPr>
            <w:tcW w:w="6941" w:type="dxa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Koszt kwalifikowalny [zł]</w:t>
            </w:r>
          </w:p>
        </w:tc>
      </w:tr>
      <w:tr w:rsidR="00EE5841" w:rsidRPr="001D7722" w:rsidTr="00D54A7F">
        <w:trPr>
          <w:jc w:val="center"/>
        </w:trPr>
        <w:tc>
          <w:tcPr>
            <w:tcW w:w="6941" w:type="dxa"/>
          </w:tcPr>
          <w:p w:rsidR="00EE5841" w:rsidRPr="005F364E" w:rsidRDefault="00EE5841" w:rsidP="00D54A7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F364E"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>Dokumentacja i nadzór techniczny, demontaż istniejącego źródła ciepła, zakup fabrycznie nowych źródeł ciepła wraz z oprzyrządowaniem, wykonanie instalacji wewnętrznej c.o. i c.w.u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 xml:space="preserve">., </w:t>
            </w:r>
            <w:r w:rsidRPr="00D122D9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>jednego z poniższych urządzeń.:</w:t>
            </w:r>
          </w:p>
        </w:tc>
        <w:tc>
          <w:tcPr>
            <w:tcW w:w="2410" w:type="dxa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72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EE5841" w:rsidRPr="00936692" w:rsidRDefault="00EE5841" w:rsidP="00D54A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</w:rPr>
              <w:t xml:space="preserve">- </w:t>
            </w: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kocioł opalany gazem</w:t>
            </w: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EE5841" w:rsidRPr="00936692" w:rsidRDefault="00EE5841" w:rsidP="00D54A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kocioł opalany olejem opałowym</w:t>
            </w: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EE5841" w:rsidRPr="00936692" w:rsidRDefault="00EE5841" w:rsidP="00D54A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kocioł opalany biomasą</w:t>
            </w: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pompa ciepła</w:t>
            </w: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tcBorders>
              <w:bottom w:val="single" w:sz="12" w:space="0" w:color="auto"/>
            </w:tcBorders>
            <w:vAlign w:val="center"/>
          </w:tcPr>
          <w:p w:rsidR="00EE5841" w:rsidRPr="00936692" w:rsidRDefault="00EE5841" w:rsidP="00D54A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92">
              <w:rPr>
                <w:rFonts w:ascii="Times New Roman" w:hAnsi="Times New Roman" w:cs="Times New Roman"/>
                <w:sz w:val="20"/>
                <w:szCs w:val="20"/>
              </w:rPr>
              <w:t>- podłączenie do miejskiej sieci ciepłowniczej</w:t>
            </w:r>
          </w:p>
          <w:p w:rsidR="00EE5841" w:rsidRPr="00936692" w:rsidRDefault="00EE5841" w:rsidP="00D54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841" w:rsidRPr="001D7722" w:rsidTr="00D54A7F">
        <w:trPr>
          <w:trHeight w:hRule="exact" w:val="1093"/>
          <w:jc w:val="center"/>
        </w:trPr>
        <w:tc>
          <w:tcPr>
            <w:tcW w:w="6941" w:type="dxa"/>
            <w:tcBorders>
              <w:top w:val="single" w:sz="12" w:space="0" w:color="auto"/>
            </w:tcBorders>
            <w:vAlign w:val="center"/>
          </w:tcPr>
          <w:p w:rsidR="00EE5841" w:rsidRPr="00BA7B22" w:rsidRDefault="00EE5841" w:rsidP="00D54A7F">
            <w:pPr>
              <w:tabs>
                <w:tab w:val="left" w:pos="2898"/>
              </w:tabs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  <w:r w:rsidRPr="005F364E"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>Dokumentacja i nadzór techniczny, demontaż istniejącego źródła ciepła, zakup fabrycznie nowych źródeł ciepła wraz z oprzyrządowaniem, wykona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 xml:space="preserve">nie instalacji wewnętrznej c.o. </w:t>
            </w:r>
            <w:r w:rsidRPr="005F364E"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>i c.w.u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pl-PL"/>
              </w:rPr>
              <w:t xml:space="preserve">., </w:t>
            </w:r>
            <w:r w:rsidRPr="0086421C">
              <w:rPr>
                <w:rFonts w:ascii="Times New Roman" w:hAnsi="Times New Roman" w:cs="Times New Roman"/>
                <w:b/>
                <w:sz w:val="20"/>
                <w:szCs w:val="20"/>
              </w:rPr>
              <w:t>wykonanie instalacji elektrycznej związanej z mo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ntażem ogrzewania elektrycznego: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E5841" w:rsidRDefault="00EE5841" w:rsidP="00D54A7F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 w:rsidR="00EE5841" w:rsidRDefault="00EE5841" w:rsidP="00D54A7F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E5841" w:rsidRPr="001D7722" w:rsidTr="00D54A7F">
        <w:trPr>
          <w:trHeight w:hRule="exact" w:val="454"/>
          <w:jc w:val="center"/>
        </w:trPr>
        <w:tc>
          <w:tcPr>
            <w:tcW w:w="6941" w:type="dxa"/>
            <w:vAlign w:val="center"/>
          </w:tcPr>
          <w:p w:rsidR="00EE5841" w:rsidRPr="00D122D9" w:rsidRDefault="00EE5841" w:rsidP="00D54A7F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EE5841" w:rsidRDefault="00EE5841" w:rsidP="00D54A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elektryczne urządzenie grzewcze na potrzeby ogrzewania budynku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EE5841" w:rsidRPr="00D122D9" w:rsidRDefault="00EE5841" w:rsidP="00D54A7F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EE5841" w:rsidRPr="00BA7B22" w:rsidRDefault="00EE5841" w:rsidP="00D54A7F">
            <w:pPr>
              <w:tabs>
                <w:tab w:val="left" w:pos="2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20"/>
              </w:rPr>
              <w:t>d</w:t>
            </w:r>
          </w:p>
        </w:tc>
        <w:tc>
          <w:tcPr>
            <w:tcW w:w="2410" w:type="dxa"/>
          </w:tcPr>
          <w:p w:rsidR="00EE5841" w:rsidRPr="001D7722" w:rsidRDefault="00EE5841" w:rsidP="00D54A7F">
            <w:pPr>
              <w:tabs>
                <w:tab w:val="left" w:pos="2898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5841" w:rsidRDefault="00EE5841" w:rsidP="00EE584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Default="00EE5841" w:rsidP="00EE584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Default="00EE5841" w:rsidP="00EE584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Default="00EE5841" w:rsidP="00EE584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Pr="001D7722" w:rsidRDefault="00EE5841" w:rsidP="00EE5841">
      <w:pPr>
        <w:tabs>
          <w:tab w:val="left" w:pos="2898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Pr="001D7722" w:rsidRDefault="00EE5841" w:rsidP="00EE5841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lastRenderedPageBreak/>
        <w:t>Numer konta bankowego:</w:t>
      </w: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D7722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EE5841" w:rsidRPr="00F75EB2" w:rsidRDefault="00EE5841" w:rsidP="00EE5841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5841" w:rsidRPr="001D7722" w:rsidRDefault="00EE5841" w:rsidP="00EE5841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 xml:space="preserve">Dane posiadacza rachunku bankowego: </w:t>
      </w:r>
    </w:p>
    <w:p w:rsidR="00EE5841" w:rsidRPr="001D7722" w:rsidRDefault="00EE5841" w:rsidP="00EE5841">
      <w:pPr>
        <w:pStyle w:val="Akapitzlist"/>
        <w:tabs>
          <w:tab w:val="left" w:pos="2898"/>
        </w:tabs>
        <w:spacing w:after="0"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EE5841" w:rsidRPr="001D7722" w:rsidRDefault="00EE5841" w:rsidP="00EE5841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E5841" w:rsidRPr="001D7722" w:rsidRDefault="00EE5841" w:rsidP="00EE5841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E5841" w:rsidRPr="007365B0" w:rsidRDefault="00EE5841" w:rsidP="00EE5841">
      <w:pPr>
        <w:pStyle w:val="Akapitzlist"/>
        <w:tabs>
          <w:tab w:val="left" w:pos="2898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……………………………………………………………..………………………………………..</w:t>
      </w:r>
    </w:p>
    <w:p w:rsidR="00EE5841" w:rsidRPr="001D7722" w:rsidRDefault="00EE5841" w:rsidP="00EE5841">
      <w:pPr>
        <w:tabs>
          <w:tab w:val="left" w:pos="2898"/>
        </w:tabs>
        <w:spacing w:before="120"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D7722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EE5841" w:rsidRPr="001D7722" w:rsidRDefault="00EE5841" w:rsidP="00EE584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aktualny dokument potwierdzający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 tytuł prawny do budynku lub lokalu mieszkalnego, w którym usytuo</w:t>
      </w:r>
      <w:r>
        <w:rPr>
          <w:rFonts w:ascii="Times New Roman" w:hAnsi="Times New Roman" w:cs="Times New Roman"/>
          <w:sz w:val="20"/>
          <w:szCs w:val="20"/>
          <w:lang w:eastAsia="pl-PL"/>
        </w:rPr>
        <w:t>wane jest obecne źródło ciepła –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 kopia</w:t>
      </w:r>
      <w:r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EE5841" w:rsidRPr="001D7722" w:rsidRDefault="00EE5841" w:rsidP="00EE584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 xml:space="preserve">uchwała wspólnoty wyrażającą zgodę na prace związane ze zmianą źródła ciepła, jeżeli prace instalacyjno-montażowe obejmą części wspólne budynku, w którym znajduje się lokal mieszkalny będący własnością Inwestora (w przypadku lokalu mieszkalnego we wspólnocie mieszkaniowej) – </w:t>
      </w:r>
      <w:r>
        <w:rPr>
          <w:rFonts w:ascii="Times New Roman" w:hAnsi="Times New Roman" w:cs="Times New Roman"/>
          <w:sz w:val="20"/>
          <w:szCs w:val="20"/>
          <w:lang w:eastAsia="pl-PL"/>
        </w:rPr>
        <w:t>kopia</w:t>
      </w:r>
      <w:r w:rsidRPr="001D7722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EE5841" w:rsidRPr="00846879" w:rsidRDefault="00EE5841" w:rsidP="00EE584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dokumentacja fotograficzna stanu istniejącego, umożliwiająca porównanie z dokumentacją powykonawczą - oryginał,</w:t>
      </w:r>
    </w:p>
    <w:p w:rsidR="00EE5841" w:rsidRDefault="00EE5841" w:rsidP="00EE584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sz w:val="20"/>
          <w:szCs w:val="20"/>
          <w:lang w:eastAsia="pl-PL"/>
        </w:rPr>
        <w:t>w przypadku wystąpienia pomocy publicznej (pom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ocy de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) należy dołączyć:</w:t>
      </w:r>
    </w:p>
    <w:p w:rsidR="00EE5841" w:rsidRDefault="00EE5841" w:rsidP="00EE58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wszystkie zaświadczenia o pomocy de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, pomocy de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rolnictwie i pomocy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rybołówstwie, otrzymane w roku 2018 oraz dwóch poprzednich latach podatkowych, albo oświadczeń o wielkości pomocy de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otrzymanej w tym okresie, albo oświadczenia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o nieotrzymaniu takiej pomocy w tym okresie – kopia,</w:t>
      </w:r>
    </w:p>
    <w:p w:rsidR="00EE5841" w:rsidRDefault="00EE5841" w:rsidP="00EE58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t xml:space="preserve">wypełniony formularz informacji przedstawianej w przypadku ubiegania się o pomoc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 w:rsidRPr="00846879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846879">
        <w:rPr>
          <w:rFonts w:ascii="Times New Roman" w:hAnsi="Times New Roman" w:cs="Times New Roman"/>
          <w:sz w:val="20"/>
          <w:szCs w:val="20"/>
          <w:lang w:eastAsia="pl-PL"/>
        </w:rPr>
        <w:t xml:space="preserve">, stanowiący załącznik do rozporządzenia Rady Ministrów z dnia 29 marca 2010 r.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sprawie zakresu informacji przedstawianych przez podmiot ubiegający się o pomoc </w:t>
      </w:r>
      <w:r w:rsidRPr="0084687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 </w:t>
      </w:r>
      <w:proofErr w:type="spellStart"/>
      <w:r w:rsidRPr="00846879">
        <w:rPr>
          <w:rFonts w:ascii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846879">
        <w:rPr>
          <w:rFonts w:ascii="Times New Roman" w:hAnsi="Times New Roman" w:cs="Times New Roman"/>
          <w:sz w:val="20"/>
          <w:szCs w:val="20"/>
          <w:lang w:eastAsia="pl-PL"/>
        </w:rPr>
        <w:t xml:space="preserve"> (Dz.U. Nr 53, p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oz. 311 z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zm.) – oryginał.</w:t>
      </w:r>
    </w:p>
    <w:p w:rsidR="00EE5841" w:rsidRPr="00F75EB2" w:rsidRDefault="00EE5841" w:rsidP="00EE584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b/>
          <w:sz w:val="20"/>
          <w:szCs w:val="20"/>
          <w:lang w:eastAsia="pl-PL"/>
        </w:rPr>
        <w:t>Kopie ww. dokumentów wnioskodawca poświadcza za zgodność z oryginałem.</w:t>
      </w:r>
    </w:p>
    <w:p w:rsidR="00EE5841" w:rsidRPr="00A0777B" w:rsidRDefault="00EE5841" w:rsidP="00EE584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Bytów, dnia ………………………..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</w:t>
      </w:r>
    </w:p>
    <w:p w:rsidR="00EE5841" w:rsidRPr="00F75EB2" w:rsidRDefault="00EE5841" w:rsidP="00EE5841">
      <w:pPr>
        <w:pStyle w:val="Akapitzlist"/>
        <w:numPr>
          <w:ilvl w:val="0"/>
          <w:numId w:val="6"/>
        </w:num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Inwestor/Inwestorzy</w:t>
      </w: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…..</w:t>
      </w: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</w:t>
      </w:r>
    </w:p>
    <w:p w:rsidR="00EE5841" w:rsidRPr="001D7722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……....………………………..</w:t>
      </w: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1D772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</w:t>
      </w:r>
      <w:r w:rsidRPr="00BA7B2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czytelny podpis Inwestora/ów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*</w:t>
      </w:r>
    </w:p>
    <w:p w:rsidR="00EE5841" w:rsidRPr="00BA7B22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EE5841" w:rsidRPr="00253926" w:rsidRDefault="00EE5841" w:rsidP="00EE5841">
      <w:pPr>
        <w:pStyle w:val="Akapitzlist"/>
        <w:numPr>
          <w:ilvl w:val="0"/>
          <w:numId w:val="6"/>
        </w:numPr>
        <w:tabs>
          <w:tab w:val="left" w:pos="2898"/>
        </w:tabs>
        <w:spacing w:after="0" w:line="360" w:lineRule="auto"/>
        <w:ind w:right="-1276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4361">
        <w:rPr>
          <w:rFonts w:ascii="Times New Roman" w:hAnsi="Times New Roman" w:cs="Times New Roman"/>
          <w:noProof/>
          <w:sz w:val="24"/>
          <w:szCs w:val="24"/>
          <w:lang w:eastAsia="pl-PL"/>
        </w:rPr>
        <w:t>Współwłaściciel</w:t>
      </w:r>
    </w:p>
    <w:p w:rsidR="00EE5841" w:rsidRDefault="00EE5841" w:rsidP="00EE5841">
      <w:pPr>
        <w:tabs>
          <w:tab w:val="left" w:pos="2898"/>
        </w:tabs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                                            …..………………………………</w:t>
      </w:r>
    </w:p>
    <w:p w:rsidR="00EE5841" w:rsidRDefault="00EE5841" w:rsidP="00EE5841">
      <w:pPr>
        <w:tabs>
          <w:tab w:val="left" w:pos="2898"/>
        </w:tabs>
        <w:spacing w:before="12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          ………………………………..…</w:t>
      </w: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</w:t>
      </w:r>
      <w:r w:rsidRPr="005F364E"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   </w:t>
      </w:r>
      <w:r w:rsidRPr="00BA7B2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czytelny podpis Współwłaściciela/i*</w:t>
      </w:r>
      <w:r w:rsidRPr="00BA7B22">
        <w:rPr>
          <w:rStyle w:val="Odwoanieprzypisudolnego"/>
          <w:rFonts w:ascii="Times New Roman" w:hAnsi="Times New Roman" w:cs="Times New Roman"/>
          <w:i/>
          <w:noProof/>
          <w:sz w:val="20"/>
          <w:szCs w:val="20"/>
          <w:lang w:eastAsia="pl-PL"/>
        </w:rPr>
        <w:footnoteReference w:id="2"/>
      </w: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:rsidR="00EE5841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:rsidR="00EE5841" w:rsidRPr="00253926" w:rsidRDefault="00EE5841" w:rsidP="00EE5841">
      <w:pPr>
        <w:tabs>
          <w:tab w:val="left" w:pos="2898"/>
        </w:tabs>
        <w:spacing w:after="0" w:line="360" w:lineRule="auto"/>
        <w:jc w:val="both"/>
        <w:rPr>
          <w:rFonts w:ascii="Times New Roman" w:hAnsi="Times New Roman" w:cs="Times New Roman"/>
          <w:noProof/>
          <w:sz w:val="16"/>
          <w:szCs w:val="16"/>
          <w:lang w:eastAsia="pl-PL"/>
        </w:rPr>
      </w:pPr>
    </w:p>
    <w:p w:rsidR="00EE5841" w:rsidRPr="00A6159A" w:rsidRDefault="00EE5841" w:rsidP="00EE5841">
      <w:pPr>
        <w:tabs>
          <w:tab w:val="left" w:pos="289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D77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B1628" w:rsidRDefault="000B1628"/>
    <w:sectPr w:rsidR="000B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45" w:rsidRDefault="00B17A45" w:rsidP="00EE5841">
      <w:pPr>
        <w:spacing w:after="0" w:line="240" w:lineRule="auto"/>
      </w:pPr>
      <w:r>
        <w:separator/>
      </w:r>
    </w:p>
  </w:endnote>
  <w:endnote w:type="continuationSeparator" w:id="0">
    <w:p w:rsidR="00B17A45" w:rsidRDefault="00B17A45" w:rsidP="00EE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45" w:rsidRDefault="00B17A45" w:rsidP="00EE5841">
      <w:pPr>
        <w:spacing w:after="0" w:line="240" w:lineRule="auto"/>
      </w:pPr>
      <w:r>
        <w:separator/>
      </w:r>
    </w:p>
  </w:footnote>
  <w:footnote w:type="continuationSeparator" w:id="0">
    <w:p w:rsidR="00B17A45" w:rsidRDefault="00B17A45" w:rsidP="00EE5841">
      <w:pPr>
        <w:spacing w:after="0" w:line="240" w:lineRule="auto"/>
      </w:pPr>
      <w:r>
        <w:continuationSeparator/>
      </w:r>
    </w:p>
  </w:footnote>
  <w:footnote w:id="1">
    <w:p w:rsidR="00EE5841" w:rsidRDefault="00EE5841" w:rsidP="00EE5841">
      <w:pPr>
        <w:pStyle w:val="Tekstprzypisudolnego"/>
      </w:pPr>
      <w:r w:rsidRPr="00165DFA">
        <w:rPr>
          <w:rStyle w:val="Odwoanieprzypisudolnego"/>
          <w:rFonts w:ascii="Times New Roman" w:hAnsi="Times New Roman" w:cs="Times New Roman"/>
        </w:rPr>
        <w:footnoteRef/>
      </w:r>
      <w:r w:rsidRPr="00165DFA">
        <w:rPr>
          <w:rFonts w:ascii="Times New Roman" w:hAnsi="Times New Roman" w:cs="Times New Roman"/>
        </w:rPr>
        <w:t xml:space="preserve"> osoba fizyczna – PESEL, wspólnota mieszkaniowa - NIP</w:t>
      </w:r>
    </w:p>
  </w:footnote>
  <w:footnote w:id="2">
    <w:p w:rsidR="00EE5841" w:rsidRDefault="00EE5841" w:rsidP="00EE5841">
      <w:pPr>
        <w:pStyle w:val="Tekstprzypisudolnego"/>
      </w:pPr>
      <w:r>
        <w:rPr>
          <w:rStyle w:val="Odwoanieprzypisudolnego"/>
        </w:rPr>
        <w:footnoteRef/>
      </w:r>
      <w:r>
        <w:t xml:space="preserve"> Podpisy wszystkich współwłaścicieli nieruchomości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675"/>
    <w:multiLevelType w:val="hybridMultilevel"/>
    <w:tmpl w:val="D43474F8"/>
    <w:lvl w:ilvl="0" w:tplc="1D84A27A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0" w:hanging="360"/>
      </w:pPr>
    </w:lvl>
    <w:lvl w:ilvl="2" w:tplc="0415001B" w:tentative="1">
      <w:start w:val="1"/>
      <w:numFmt w:val="lowerRoman"/>
      <w:lvlText w:val="%3."/>
      <w:lvlJc w:val="right"/>
      <w:pPr>
        <w:ind w:left="7230" w:hanging="180"/>
      </w:pPr>
    </w:lvl>
    <w:lvl w:ilvl="3" w:tplc="0415000F" w:tentative="1">
      <w:start w:val="1"/>
      <w:numFmt w:val="decimal"/>
      <w:lvlText w:val="%4."/>
      <w:lvlJc w:val="left"/>
      <w:pPr>
        <w:ind w:left="7950" w:hanging="360"/>
      </w:pPr>
    </w:lvl>
    <w:lvl w:ilvl="4" w:tplc="04150019" w:tentative="1">
      <w:start w:val="1"/>
      <w:numFmt w:val="lowerLetter"/>
      <w:lvlText w:val="%5."/>
      <w:lvlJc w:val="left"/>
      <w:pPr>
        <w:ind w:left="8670" w:hanging="360"/>
      </w:pPr>
    </w:lvl>
    <w:lvl w:ilvl="5" w:tplc="0415001B" w:tentative="1">
      <w:start w:val="1"/>
      <w:numFmt w:val="lowerRoman"/>
      <w:lvlText w:val="%6."/>
      <w:lvlJc w:val="right"/>
      <w:pPr>
        <w:ind w:left="9390" w:hanging="180"/>
      </w:pPr>
    </w:lvl>
    <w:lvl w:ilvl="6" w:tplc="0415000F" w:tentative="1">
      <w:start w:val="1"/>
      <w:numFmt w:val="decimal"/>
      <w:lvlText w:val="%7."/>
      <w:lvlJc w:val="left"/>
      <w:pPr>
        <w:ind w:left="10110" w:hanging="360"/>
      </w:pPr>
    </w:lvl>
    <w:lvl w:ilvl="7" w:tplc="04150019" w:tentative="1">
      <w:start w:val="1"/>
      <w:numFmt w:val="lowerLetter"/>
      <w:lvlText w:val="%8."/>
      <w:lvlJc w:val="left"/>
      <w:pPr>
        <w:ind w:left="10830" w:hanging="360"/>
      </w:pPr>
    </w:lvl>
    <w:lvl w:ilvl="8" w:tplc="0415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" w15:restartNumberingAfterBreak="0">
    <w:nsid w:val="223B6770"/>
    <w:multiLevelType w:val="hybridMultilevel"/>
    <w:tmpl w:val="07C2FE62"/>
    <w:lvl w:ilvl="0" w:tplc="CD5A9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21CDC"/>
    <w:multiLevelType w:val="hybridMultilevel"/>
    <w:tmpl w:val="E4CC26A4"/>
    <w:lvl w:ilvl="0" w:tplc="9DA2D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1"/>
    <w:rsid w:val="000B1628"/>
    <w:rsid w:val="00B17A45"/>
    <w:rsid w:val="00E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63A7-CDDB-4289-B1D2-DEBC6D1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841"/>
    <w:pPr>
      <w:ind w:left="720"/>
      <w:contextualSpacing/>
    </w:pPr>
  </w:style>
  <w:style w:type="table" w:styleId="Tabela-Siatka">
    <w:name w:val="Table Grid"/>
    <w:basedOn w:val="Standardowy"/>
    <w:uiPriority w:val="39"/>
    <w:rsid w:val="00E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p_gliszczynski</dc:creator>
  <cp:keywords/>
  <dc:description/>
  <cp:lastModifiedBy>p_gliszczynski</cp:lastModifiedBy>
  <cp:revision>1</cp:revision>
  <dcterms:created xsi:type="dcterms:W3CDTF">2018-03-26T08:26:00Z</dcterms:created>
  <dcterms:modified xsi:type="dcterms:W3CDTF">2018-03-26T08:27:00Z</dcterms:modified>
</cp:coreProperties>
</file>