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E1" w:rsidRDefault="00DF72E1" w:rsidP="006F5AB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6F5ABF" w:rsidRPr="00DF72E1" w:rsidRDefault="006F5ABF" w:rsidP="006F5AB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AF7930" w:rsidRPr="00AF7930" w:rsidRDefault="00AF7930" w:rsidP="006F5AB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CEL</w:t>
      </w:r>
    </w:p>
    <w:p w:rsidR="00AF7930" w:rsidRDefault="00AF7930" w:rsidP="00AF7930">
      <w:pPr>
        <w:pStyle w:val="Akapitzlist"/>
        <w:shd w:val="clear" w:color="auto" w:fill="FFFFFF"/>
        <w:spacing w:after="0" w:line="240" w:lineRule="auto"/>
        <w:ind w:left="0"/>
        <w:jc w:val="both"/>
      </w:pPr>
      <w:r>
        <w:t xml:space="preserve">Celem </w:t>
      </w:r>
      <w:r w:rsidR="0083039A">
        <w:t xml:space="preserve">Imprezy jest popularyzacja </w:t>
      </w:r>
      <w:r>
        <w:t>ogólnej aktywności fizycznej wśród mi</w:t>
      </w:r>
      <w:r w:rsidR="0083039A">
        <w:t>eszkańców miasta Bytów i okolic oraz wspólna inte</w:t>
      </w:r>
      <w:r w:rsidR="00F31488">
        <w:t>gracja podczas świąt majowych</w:t>
      </w:r>
      <w:r w:rsidR="0083039A">
        <w:t>.</w:t>
      </w:r>
    </w:p>
    <w:p w:rsidR="00AF7930" w:rsidRPr="00AF7930" w:rsidRDefault="00AF7930" w:rsidP="00AF7930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346F89" w:rsidRPr="00BA4B4E" w:rsidRDefault="00346F89" w:rsidP="006F5AB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F5ABF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UDZIAŁ W ZAWODACH:</w:t>
      </w:r>
    </w:p>
    <w:p w:rsidR="006F5ABF" w:rsidRPr="000E14BE" w:rsidRDefault="00346F89" w:rsidP="006F5AB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DF72E1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Zawody mają charakter otwarty. </w:t>
      </w:r>
      <w:r w:rsidR="00BA4B4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Osoby niepełnoletnie biorą udział w zawodach tylko i wyłącznie pod opieką osoby pełnoletniej.</w:t>
      </w:r>
      <w:r w:rsidR="007C2DFE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W grze m</w:t>
      </w:r>
      <w:r w:rsidR="000E14B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ini golf</w:t>
      </w:r>
      <w:r w:rsidR="007C2DFE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oraz w s</w:t>
      </w:r>
      <w:r w:rsidR="00F31488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zachy</w:t>
      </w:r>
      <w:r w:rsidR="00BA4B4E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E14BE">
        <w:rPr>
          <w:sz w:val="24"/>
          <w:szCs w:val="24"/>
        </w:rPr>
        <w:t xml:space="preserve">obowiązuje </w:t>
      </w:r>
      <w:r w:rsidR="000E14BE" w:rsidRPr="000E14BE">
        <w:rPr>
          <w:sz w:val="24"/>
          <w:szCs w:val="24"/>
        </w:rPr>
        <w:t xml:space="preserve">kultura w stosunku do innych graczy. Zabronione jest w jakiejkolwiek formie przeszkadzanie innemu zawodnikowi w </w:t>
      </w:r>
      <w:r w:rsidR="007C2DFE">
        <w:rPr>
          <w:sz w:val="24"/>
          <w:szCs w:val="24"/>
        </w:rPr>
        <w:t>uczestniczeniu w grze</w:t>
      </w:r>
      <w:r w:rsidR="000E14BE" w:rsidRPr="000E14BE">
        <w:rPr>
          <w:sz w:val="24"/>
          <w:szCs w:val="24"/>
        </w:rPr>
        <w:t>.</w:t>
      </w:r>
    </w:p>
    <w:p w:rsidR="006F5ABF" w:rsidRDefault="006F5ABF" w:rsidP="006F5AB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346F89" w:rsidRPr="006F5ABF" w:rsidRDefault="00346F89" w:rsidP="006F5AB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F5ABF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ORGANIZATOR:</w:t>
      </w:r>
    </w:p>
    <w:p w:rsidR="006F5ABF" w:rsidRDefault="00346F89" w:rsidP="006F5AB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DF72E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Kompleks Basenowo - Rekreacyjny w Bytowie Spółka z o.o</w:t>
      </w:r>
      <w:r w:rsidR="006F5ABF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F5ABF" w:rsidRDefault="006F5ABF" w:rsidP="006F5AB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346F89" w:rsidRPr="006F5ABF" w:rsidRDefault="00346F89" w:rsidP="006F5AB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F5ABF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TERMIN I MIEJSCE:</w:t>
      </w:r>
    </w:p>
    <w:p w:rsidR="00346F89" w:rsidRDefault="00AF7930" w:rsidP="006F5AB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Zawody odbędą się w dniu </w:t>
      </w:r>
      <w:r w:rsidR="00F31488">
        <w:rPr>
          <w:rFonts w:eastAsia="Times New Roman" w:cs="Times New Roman"/>
          <w:color w:val="000000" w:themeColor="text1"/>
          <w:sz w:val="24"/>
          <w:szCs w:val="24"/>
          <w:lang w:eastAsia="pl-PL"/>
        </w:rPr>
        <w:t>02.05.2017 r. /wtorek</w:t>
      </w:r>
      <w:r w:rsidR="006F5ABF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/ </w:t>
      </w:r>
      <w:r w:rsidR="00F31488">
        <w:rPr>
          <w:rFonts w:eastAsia="Times New Roman" w:cs="Times New Roman"/>
          <w:color w:val="000000" w:themeColor="text1"/>
          <w:sz w:val="24"/>
          <w:szCs w:val="24"/>
          <w:lang w:eastAsia="pl-PL"/>
        </w:rPr>
        <w:t>godz. 11</w:t>
      </w:r>
      <w:r w:rsidR="006F5ABF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.00</w:t>
      </w:r>
      <w:r w:rsidR="007A3C9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31488">
        <w:rPr>
          <w:rFonts w:eastAsia="Times New Roman" w:cs="Times New Roman"/>
          <w:color w:val="000000" w:themeColor="text1"/>
          <w:sz w:val="24"/>
          <w:szCs w:val="24"/>
          <w:lang w:eastAsia="pl-PL"/>
        </w:rPr>
        <w:t>na Rynku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A3C9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Bytowie</w:t>
      </w:r>
      <w:r w:rsidR="0013248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F5ABF" w:rsidRPr="00DF72E1" w:rsidRDefault="006F5ABF" w:rsidP="006F5AB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346F89" w:rsidRPr="006F5ABF" w:rsidRDefault="000E14BE" w:rsidP="006F5AB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SPRZĘT DO GRY</w:t>
      </w:r>
      <w:r w:rsidR="00346F89" w:rsidRPr="006F5ABF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6F5ABF" w:rsidRDefault="000E14BE" w:rsidP="000E14BE">
      <w:pPr>
        <w:spacing w:after="0"/>
        <w:jc w:val="both"/>
        <w:rPr>
          <w:sz w:val="24"/>
          <w:szCs w:val="24"/>
        </w:rPr>
      </w:pPr>
      <w:r w:rsidRPr="000E14BE">
        <w:rPr>
          <w:sz w:val="24"/>
          <w:szCs w:val="24"/>
        </w:rPr>
        <w:t xml:space="preserve">Na polu do minigolfa stosowane są klasyczne kije golfowe - jest to tzw. </w:t>
      </w:r>
      <w:proofErr w:type="spellStart"/>
      <w:r w:rsidRPr="000E14BE">
        <w:rPr>
          <w:sz w:val="24"/>
          <w:szCs w:val="24"/>
        </w:rPr>
        <w:t>Putter</w:t>
      </w:r>
      <w:proofErr w:type="spellEnd"/>
      <w:r w:rsidRPr="000E14BE">
        <w:rPr>
          <w:sz w:val="24"/>
          <w:szCs w:val="24"/>
        </w:rPr>
        <w:t xml:space="preserve"> z płaską końcówką. Do gry używa się standardowych piłek golfowych. Na każdej ścieżce można grać inną piłką.</w:t>
      </w:r>
      <w:r w:rsidR="007C2DFE">
        <w:rPr>
          <w:sz w:val="24"/>
          <w:szCs w:val="24"/>
        </w:rPr>
        <w:t xml:space="preserve"> W rozgrywkach s</w:t>
      </w:r>
      <w:r w:rsidR="000C383F">
        <w:rPr>
          <w:sz w:val="24"/>
          <w:szCs w:val="24"/>
        </w:rPr>
        <w:t>zach</w:t>
      </w:r>
      <w:r w:rsidR="007C2DFE">
        <w:rPr>
          <w:sz w:val="24"/>
          <w:szCs w:val="24"/>
        </w:rPr>
        <w:t>owych</w:t>
      </w:r>
      <w:r w:rsidR="000C3834">
        <w:rPr>
          <w:sz w:val="24"/>
          <w:szCs w:val="24"/>
        </w:rPr>
        <w:t xml:space="preserve"> stosowane są figury wieloformatowe. Gra rozgrywać się będzie wyłącznie na polu </w:t>
      </w:r>
      <w:r w:rsidR="000C383F">
        <w:rPr>
          <w:sz w:val="24"/>
          <w:szCs w:val="24"/>
        </w:rPr>
        <w:t xml:space="preserve">dużej szachownicy. </w:t>
      </w:r>
    </w:p>
    <w:p w:rsidR="000E14BE" w:rsidRPr="000E14BE" w:rsidRDefault="000E14BE" w:rsidP="000E14BE">
      <w:pPr>
        <w:spacing w:after="0"/>
        <w:jc w:val="both"/>
        <w:rPr>
          <w:sz w:val="24"/>
          <w:szCs w:val="24"/>
        </w:rPr>
      </w:pPr>
    </w:p>
    <w:p w:rsidR="000C383F" w:rsidRPr="000C383F" w:rsidRDefault="000E14BE" w:rsidP="006F5AB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ZASADY GRY </w:t>
      </w:r>
    </w:p>
    <w:p w:rsidR="00DF72E1" w:rsidRPr="00BA4B4E" w:rsidRDefault="000E14BE" w:rsidP="000C383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MINI GOLF</w:t>
      </w:r>
      <w:r w:rsidR="00346F89" w:rsidRPr="006F5ABF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BA4B4E" w:rsidRPr="00BA4B4E" w:rsidRDefault="00BA4B4E" w:rsidP="00BA4B4E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BA4B4E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Celem gry jest, jak najmniejszą liczbą uderzeń, doprowadzić piłeczkę do</w:t>
      </w:r>
      <w:r w:rsidR="000C383F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dołków na stanowisko od 1 do 8</w:t>
      </w:r>
      <w:r w:rsidRPr="00BA4B4E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. Na naszym polu do minigolfa zawodnicy wykonują </w:t>
      </w:r>
      <w:r w:rsidR="000C383F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3 rundy, aby w sumie zaliczyć 24 dołki</w:t>
      </w:r>
      <w:r w:rsidRPr="00BA4B4E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:rsidR="000E14BE" w:rsidRDefault="000E14BE" w:rsidP="000E14BE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Celem gry jest wbicie piłki do dołka za pomocą jak najmniejszej liczby uderzeń.</w:t>
      </w:r>
    </w:p>
    <w:p w:rsidR="000E14BE" w:rsidRDefault="000E14BE" w:rsidP="000E14BE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Gracz na wbicie piłki ma 7 uderzeń.</w:t>
      </w:r>
    </w:p>
    <w:p w:rsidR="000E14BE" w:rsidRDefault="000E14BE" w:rsidP="000E14BE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Uczestnik, któremu nie udało się trafić do dołka w siedmiu próbach, otrzymuje 0 pkt.</w:t>
      </w:r>
    </w:p>
    <w:p w:rsidR="000E14BE" w:rsidRDefault="000E14BE" w:rsidP="000E14BE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Uczestnik, który trafi do dołka za pierwszym razem otrzymuje 7 pkt., jeżeli za drugim - 6 pkt., za trzecim - 5 pkt. itd.</w:t>
      </w:r>
    </w:p>
    <w:p w:rsidR="000E14BE" w:rsidRDefault="000E14BE" w:rsidP="000E14BE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Uczestnicy wykonują uderzenia kolejno, lecz następny dopiero wtedy, gdy poprzedni zawodnik zaliczy dołek.</w:t>
      </w:r>
    </w:p>
    <w:p w:rsidR="000E14BE" w:rsidRDefault="000E14BE" w:rsidP="000E14BE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Grę rozpoczynamy z linii startu lub z miejsca, w którym zatrzymała się piłka.</w:t>
      </w:r>
    </w:p>
    <w:p w:rsidR="000E14BE" w:rsidRDefault="000E14BE" w:rsidP="000E14BE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Jeżeli piłka wypadnie z toru, należy ją położyć w miejscu wypadnięcia za bandę, doliczając punkt karny.</w:t>
      </w:r>
    </w:p>
    <w:p w:rsidR="000E14BE" w:rsidRDefault="000E14BE" w:rsidP="000E14BE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przypadku, gdy piłka zatrzyma się bezpośrednio przy bandzie, można ją odsunąć na długość nie większą niż długość stopki kija.</w:t>
      </w:r>
    </w:p>
    <w:p w:rsidR="000E14BE" w:rsidRDefault="000E14BE" w:rsidP="000E14BE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Torów do gry używamy zgodnie z kolejnością.</w:t>
      </w:r>
    </w:p>
    <w:p w:rsidR="000E14BE" w:rsidRDefault="000E14BE" w:rsidP="000E14BE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Dotykanie piłki w czasie jej ruchu jest zabronione.</w:t>
      </w:r>
    </w:p>
    <w:p w:rsidR="000E14BE" w:rsidRDefault="000E14BE" w:rsidP="000E14BE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Gracze ponoszą odpowiedzialność za dokonane zniszczenia sprzętu w czasie gry.</w:t>
      </w:r>
    </w:p>
    <w:p w:rsidR="000E14BE" w:rsidRDefault="000E14BE" w:rsidP="000E14BE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Turniej wygrywa ten, kto uzyska największą liczbę punktów na wszystkich rozgrywanych stacjach.</w:t>
      </w:r>
    </w:p>
    <w:p w:rsidR="000958C7" w:rsidRPr="000C383F" w:rsidRDefault="000C383F" w:rsidP="000C383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SZACHY</w:t>
      </w:r>
      <w:r w:rsidRPr="000C383F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0C3834" w:rsidRDefault="000C3834" w:rsidP="00735F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Zawodnicy rozgrywają turniej szachowy na </w:t>
      </w:r>
      <w:r w:rsidR="00735FE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planszy dużej szachownicy. Każdy ruch zawodnika trwa nie więcej niż jedną minutę. Na planszy obecny może być wyłącznie zawodnik wykonujący aktualnie ruch figurą</w:t>
      </w:r>
      <w:bookmarkStart w:id="0" w:name="_GoBack"/>
      <w:bookmarkEnd w:id="0"/>
      <w:r w:rsidR="00735FE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735FE7" w:rsidRPr="00735FE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Turniej rozgrywany będzie systemem pucharo</w:t>
      </w:r>
      <w:r w:rsidR="00735FE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wym (lub każdy z każdym) </w:t>
      </w:r>
      <w:r w:rsidR="00735FE7" w:rsidRPr="00735FE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– w zależności od ilości zgłoszeń</w:t>
      </w:r>
      <w:r w:rsidR="00735FE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35FE7" w:rsidRPr="000C383F" w:rsidRDefault="00735FE7" w:rsidP="00735FE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0958C7" w:rsidRDefault="000958C7" w:rsidP="000958C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0958C7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NAGRODY</w:t>
      </w:r>
    </w:p>
    <w:p w:rsidR="000958C7" w:rsidRPr="000958C7" w:rsidRDefault="000958C7" w:rsidP="000958C7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Organiz</w:t>
      </w:r>
      <w:r w:rsidR="000E14BE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ator zapewnia nagrody 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d</w:t>
      </w:r>
      <w:r w:rsidR="000E14B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la trzech najlepszych zawodników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oraz nagrody dodatkowe za udział w zawodach.</w:t>
      </w:r>
    </w:p>
    <w:p w:rsidR="000958C7" w:rsidRPr="000958C7" w:rsidRDefault="000958C7" w:rsidP="000958C7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0958C7" w:rsidRPr="000958C7" w:rsidRDefault="000958C7" w:rsidP="000958C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F5ABF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POSTANOWIENIA KOŃCOWE:</w:t>
      </w:r>
    </w:p>
    <w:p w:rsidR="006F5ABF" w:rsidRDefault="006F5ABF" w:rsidP="006F5AB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DF72E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sprawach nie objętych niniejszym regulaminem decydować będzie organizator.</w:t>
      </w:r>
    </w:p>
    <w:p w:rsidR="006F5ABF" w:rsidRPr="00DF72E1" w:rsidRDefault="006F5ABF" w:rsidP="006F5ABF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DF72E1" w:rsidRDefault="00DF72E1" w:rsidP="006F5AB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A32BD7" w:rsidRDefault="00DF72E1" w:rsidP="006F5ABF">
      <w:pPr>
        <w:shd w:val="clear" w:color="auto" w:fill="FFFFFF"/>
        <w:spacing w:after="0" w:line="36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Z</w:t>
      </w:r>
      <w:r w:rsidR="006F5ABF">
        <w:rPr>
          <w:rFonts w:eastAsia="Times New Roman" w:cs="Times New Roman"/>
          <w:color w:val="000000" w:themeColor="text1"/>
          <w:sz w:val="24"/>
          <w:szCs w:val="24"/>
          <w:lang w:eastAsia="pl-PL"/>
        </w:rPr>
        <w:t>e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sportowym pozdrowieniem</w:t>
      </w:r>
    </w:p>
    <w:p w:rsidR="006F5ABF" w:rsidRDefault="00DF72E1" w:rsidP="006F5ABF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Joanna Stopa</w:t>
      </w:r>
    </w:p>
    <w:p w:rsidR="006F5ABF" w:rsidRPr="00DF72E1" w:rsidRDefault="00DF72E1" w:rsidP="006F5ABF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Organizator Imprez Sportowych</w:t>
      </w:r>
    </w:p>
    <w:sectPr w:rsidR="006F5ABF" w:rsidRPr="00DF72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62" w:rsidRDefault="00BA6662" w:rsidP="00346F89">
      <w:pPr>
        <w:spacing w:after="0" w:line="240" w:lineRule="auto"/>
      </w:pPr>
      <w:r>
        <w:separator/>
      </w:r>
    </w:p>
  </w:endnote>
  <w:endnote w:type="continuationSeparator" w:id="0">
    <w:p w:rsidR="00BA6662" w:rsidRDefault="00BA6662" w:rsidP="0034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62" w:rsidRDefault="00BA6662" w:rsidP="00346F89">
      <w:pPr>
        <w:spacing w:after="0" w:line="240" w:lineRule="auto"/>
      </w:pPr>
      <w:r>
        <w:separator/>
      </w:r>
    </w:p>
  </w:footnote>
  <w:footnote w:type="continuationSeparator" w:id="0">
    <w:p w:rsidR="00BA6662" w:rsidRDefault="00BA6662" w:rsidP="0034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E1" w:rsidRDefault="00DF72E1" w:rsidP="00346F89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REGULAMIN</w:t>
    </w:r>
  </w:p>
  <w:p w:rsidR="006124BF" w:rsidRPr="006124BF" w:rsidRDefault="00F31488" w:rsidP="00346F89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MAJÓWKA NA RYNKU</w:t>
    </w:r>
  </w:p>
  <w:p w:rsidR="006124BF" w:rsidRDefault="006124BF" w:rsidP="00346F89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Kompleks Basenowo - Rekreacyjny „NIMFA” w Bytowie</w:t>
    </w:r>
  </w:p>
  <w:p w:rsidR="00346F89" w:rsidRPr="00346F89" w:rsidRDefault="00F31488" w:rsidP="00346F89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02.05.2017</w:t>
    </w:r>
    <w:r w:rsidR="00DF72E1">
      <w:rPr>
        <w:b/>
        <w:sz w:val="32"/>
        <w:szCs w:val="32"/>
      </w:rPr>
      <w:t xml:space="preserve"> </w:t>
    </w:r>
    <w:r w:rsidR="00346F89" w:rsidRPr="00346F89">
      <w:rPr>
        <w:b/>
        <w:sz w:val="32"/>
        <w:szCs w:val="32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58B"/>
    <w:multiLevelType w:val="multilevel"/>
    <w:tmpl w:val="A446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434E3"/>
    <w:multiLevelType w:val="hybridMultilevel"/>
    <w:tmpl w:val="4AC607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24FFA"/>
    <w:multiLevelType w:val="hybridMultilevel"/>
    <w:tmpl w:val="BD781B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D6E13"/>
    <w:multiLevelType w:val="hybridMultilevel"/>
    <w:tmpl w:val="17FCA0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851B78"/>
    <w:multiLevelType w:val="multilevel"/>
    <w:tmpl w:val="E6F8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F25F6"/>
    <w:multiLevelType w:val="multilevel"/>
    <w:tmpl w:val="F41A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D0164"/>
    <w:multiLevelType w:val="hybridMultilevel"/>
    <w:tmpl w:val="0DE45BAA"/>
    <w:lvl w:ilvl="0" w:tplc="223E01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43012"/>
    <w:multiLevelType w:val="hybridMultilevel"/>
    <w:tmpl w:val="AD866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A7F99"/>
    <w:multiLevelType w:val="hybridMultilevel"/>
    <w:tmpl w:val="AA0AE1C8"/>
    <w:lvl w:ilvl="0" w:tplc="67CC52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EB389E"/>
    <w:multiLevelType w:val="hybridMultilevel"/>
    <w:tmpl w:val="AB96467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75592"/>
    <w:multiLevelType w:val="hybridMultilevel"/>
    <w:tmpl w:val="0780FB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4C203E"/>
    <w:multiLevelType w:val="hybridMultilevel"/>
    <w:tmpl w:val="2EC0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C515F"/>
    <w:multiLevelType w:val="hybridMultilevel"/>
    <w:tmpl w:val="E4AAD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8C"/>
    <w:rsid w:val="000958C7"/>
    <w:rsid w:val="000C3834"/>
    <w:rsid w:val="000C383F"/>
    <w:rsid w:val="000E14BE"/>
    <w:rsid w:val="0013248E"/>
    <w:rsid w:val="001739A6"/>
    <w:rsid w:val="002676A7"/>
    <w:rsid w:val="00346F89"/>
    <w:rsid w:val="00442B0D"/>
    <w:rsid w:val="006124BF"/>
    <w:rsid w:val="006F5ABF"/>
    <w:rsid w:val="00735FE7"/>
    <w:rsid w:val="007A3C90"/>
    <w:rsid w:val="007C2DFE"/>
    <w:rsid w:val="0083039A"/>
    <w:rsid w:val="009860CF"/>
    <w:rsid w:val="009D4601"/>
    <w:rsid w:val="00A32BD7"/>
    <w:rsid w:val="00A97C8C"/>
    <w:rsid w:val="00AF7930"/>
    <w:rsid w:val="00BA4B4E"/>
    <w:rsid w:val="00BA6662"/>
    <w:rsid w:val="00BD5375"/>
    <w:rsid w:val="00DF72E1"/>
    <w:rsid w:val="00F31488"/>
    <w:rsid w:val="00F56B85"/>
    <w:rsid w:val="00F75CB3"/>
    <w:rsid w:val="00F9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8FCB"/>
  <w15:docId w15:val="{64321A56-AB2C-47E3-A256-70692E40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6F8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F89"/>
  </w:style>
  <w:style w:type="paragraph" w:styleId="Stopka">
    <w:name w:val="footer"/>
    <w:basedOn w:val="Normalny"/>
    <w:link w:val="StopkaZnak"/>
    <w:uiPriority w:val="99"/>
    <w:unhideWhenUsed/>
    <w:rsid w:val="0034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F89"/>
  </w:style>
  <w:style w:type="paragraph" w:styleId="Akapitzlist">
    <w:name w:val="List Paragraph"/>
    <w:basedOn w:val="Normalny"/>
    <w:uiPriority w:val="34"/>
    <w:qFormat/>
    <w:rsid w:val="00DF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49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</dc:creator>
  <cp:keywords/>
  <dc:description/>
  <cp:lastModifiedBy>BIURO1</cp:lastModifiedBy>
  <cp:revision>2</cp:revision>
  <dcterms:created xsi:type="dcterms:W3CDTF">2017-04-20T10:30:00Z</dcterms:created>
  <dcterms:modified xsi:type="dcterms:W3CDTF">2017-04-20T10:30:00Z</dcterms:modified>
</cp:coreProperties>
</file>