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3BCF1" w14:textId="77777777" w:rsidR="00AB7BFC" w:rsidRPr="00B2443C" w:rsidRDefault="008648D3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96B3E">
        <w:rPr>
          <w:rFonts w:ascii="Times New Roman" w:hAnsi="Times New Roman" w:cs="Times New Roman"/>
          <w:sz w:val="20"/>
          <w:szCs w:val="20"/>
        </w:rPr>
        <w:t>2</w:t>
      </w:r>
      <w:r w:rsidRPr="00B244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B450BA" w14:textId="0640C92B" w:rsidR="005B6BEB" w:rsidRPr="000D2AFB" w:rsidRDefault="005B6BEB" w:rsidP="008648D3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 xml:space="preserve">do Zarządzenia </w:t>
      </w:r>
      <w:r w:rsidRPr="000D2A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</w:t>
      </w:r>
      <w:r w:rsidR="009606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16</w:t>
      </w:r>
      <w:r w:rsidRPr="000D2AFB">
        <w:rPr>
          <w:rFonts w:ascii="Times New Roman" w:hAnsi="Times New Roman" w:cs="Times New Roman"/>
          <w:color w:val="000000" w:themeColor="text1"/>
          <w:sz w:val="20"/>
          <w:szCs w:val="20"/>
        </w:rPr>
        <w:t>/20</w:t>
      </w:r>
      <w:r w:rsidR="001C7368" w:rsidRPr="000D2AF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960682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bookmarkStart w:id="0" w:name="_GoBack"/>
      <w:bookmarkEnd w:id="0"/>
    </w:p>
    <w:p w14:paraId="4589CDFB" w14:textId="1B156A5B" w:rsidR="005B6BEB" w:rsidRPr="00F82A66" w:rsidRDefault="003F2E74" w:rsidP="008648D3">
      <w:pPr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0D2A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Burmistrza Bytowa z dnia </w:t>
      </w:r>
      <w:r w:rsidR="00960682">
        <w:rPr>
          <w:rFonts w:ascii="Times New Roman" w:hAnsi="Times New Roman" w:cs="Times New Roman"/>
          <w:color w:val="000000" w:themeColor="text1"/>
          <w:sz w:val="20"/>
          <w:szCs w:val="20"/>
        </w:rPr>
        <w:t>15 stycznia</w:t>
      </w:r>
      <w:r w:rsidR="005B6BEB" w:rsidRPr="000D2A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</w:t>
      </w:r>
      <w:r w:rsidR="001C7368" w:rsidRPr="000D2AF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960682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5B6BEB" w:rsidRPr="000D2A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</w:t>
      </w:r>
      <w:r w:rsidR="005B6BEB" w:rsidRPr="00F82A6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14:paraId="52AFEAED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D470A5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F24F06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CE4DEE" w14:textId="77777777"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907881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6BCCED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A14E53" w14:textId="77777777"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46C920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3C">
        <w:rPr>
          <w:rFonts w:ascii="Times New Roman" w:hAnsi="Times New Roman" w:cs="Times New Roman"/>
          <w:b/>
          <w:sz w:val="28"/>
          <w:szCs w:val="28"/>
        </w:rPr>
        <w:t>OFERTA NA REALIZACJĘ ZADANIA</w:t>
      </w:r>
    </w:p>
    <w:p w14:paraId="149EBDF3" w14:textId="7E0F326C" w:rsidR="005B6BEB" w:rsidRPr="00B2443C" w:rsidRDefault="005B6BEB" w:rsidP="005B6BEB">
      <w:pPr>
        <w:jc w:val="center"/>
        <w:rPr>
          <w:rFonts w:ascii="Times New Roman" w:eastAsia="Arial" w:hAnsi="Times New Roman" w:cs="Times New Roman"/>
          <w:bCs/>
        </w:rPr>
      </w:pPr>
      <w:r w:rsidRPr="00B2443C">
        <w:rPr>
          <w:rFonts w:ascii="Times New Roman" w:eastAsia="Arial" w:hAnsi="Times New Roman" w:cs="Times New Roman"/>
          <w:bCs/>
        </w:rPr>
        <w:t xml:space="preserve">O KTÓREJ MOWA W ART. 15 UST. 5 USTAWY Z DNIA 11 WRZEŚNIA 2015 R. O ZDROWIU PUBLICZNYM </w:t>
      </w:r>
      <w:r w:rsidRPr="000D2AFB">
        <w:rPr>
          <w:rFonts w:ascii="Times New Roman" w:eastAsia="Arial" w:hAnsi="Times New Roman" w:cs="Times New Roman"/>
          <w:bCs/>
          <w:color w:val="000000" w:themeColor="text1"/>
        </w:rPr>
        <w:t>(DZ. U. Z 20</w:t>
      </w:r>
      <w:r w:rsidR="00AA1C92" w:rsidRPr="000D2AFB">
        <w:rPr>
          <w:rFonts w:ascii="Times New Roman" w:eastAsia="Arial" w:hAnsi="Times New Roman" w:cs="Times New Roman"/>
          <w:bCs/>
          <w:color w:val="000000" w:themeColor="text1"/>
        </w:rPr>
        <w:t>2</w:t>
      </w:r>
      <w:r w:rsidR="001D4197" w:rsidRPr="000D2AFB">
        <w:rPr>
          <w:rFonts w:ascii="Times New Roman" w:eastAsia="Arial" w:hAnsi="Times New Roman" w:cs="Times New Roman"/>
          <w:bCs/>
          <w:color w:val="000000" w:themeColor="text1"/>
        </w:rPr>
        <w:t>2</w:t>
      </w:r>
      <w:r w:rsidR="00E111D7" w:rsidRPr="000D2AFB">
        <w:rPr>
          <w:rFonts w:ascii="Times New Roman" w:eastAsia="Arial" w:hAnsi="Times New Roman" w:cs="Times New Roman"/>
          <w:bCs/>
          <w:color w:val="000000" w:themeColor="text1"/>
        </w:rPr>
        <w:t xml:space="preserve"> R. POZ. </w:t>
      </w:r>
      <w:r w:rsidR="005B2B69" w:rsidRPr="000D2AFB">
        <w:rPr>
          <w:rFonts w:ascii="Times New Roman" w:eastAsia="Arial" w:hAnsi="Times New Roman" w:cs="Times New Roman"/>
          <w:bCs/>
          <w:color w:val="000000" w:themeColor="text1"/>
        </w:rPr>
        <w:t>1</w:t>
      </w:r>
      <w:r w:rsidR="00A03961" w:rsidRPr="000D2AFB">
        <w:rPr>
          <w:rFonts w:ascii="Times New Roman" w:eastAsia="Arial" w:hAnsi="Times New Roman" w:cs="Times New Roman"/>
          <w:bCs/>
          <w:color w:val="000000" w:themeColor="text1"/>
        </w:rPr>
        <w:t>60</w:t>
      </w:r>
      <w:r w:rsidR="001D4197" w:rsidRPr="000D2AFB">
        <w:rPr>
          <w:rFonts w:ascii="Times New Roman" w:eastAsia="Arial" w:hAnsi="Times New Roman" w:cs="Times New Roman"/>
          <w:bCs/>
          <w:color w:val="000000" w:themeColor="text1"/>
        </w:rPr>
        <w:t>8</w:t>
      </w:r>
      <w:r w:rsidR="00B5684A">
        <w:rPr>
          <w:rFonts w:ascii="Times New Roman" w:eastAsia="Arial" w:hAnsi="Times New Roman" w:cs="Times New Roman"/>
          <w:bCs/>
          <w:color w:val="000000" w:themeColor="text1"/>
        </w:rPr>
        <w:t xml:space="preserve"> Z PÓŹN. ZM.</w:t>
      </w:r>
      <w:r w:rsidR="00B5684A" w:rsidRPr="000D2AFB">
        <w:rPr>
          <w:rFonts w:ascii="Times New Roman" w:eastAsia="Arial" w:hAnsi="Times New Roman" w:cs="Times New Roman"/>
          <w:bCs/>
          <w:color w:val="000000" w:themeColor="text1"/>
        </w:rPr>
        <w:t>)</w:t>
      </w:r>
    </w:p>
    <w:p w14:paraId="28E9C75B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0668A" w14:textId="77777777"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7A66FE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F3BCF0" w14:textId="3D9405F1" w:rsidR="004948BC" w:rsidRDefault="0097646C" w:rsidP="008444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EC8EF" w14:textId="0E849AFF" w:rsidR="00844462" w:rsidRPr="00B2443C" w:rsidRDefault="00844462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(rodzaj zadania </w:t>
      </w:r>
      <w:r w:rsidR="005C2C3A" w:rsidRPr="00B2443C">
        <w:rPr>
          <w:rFonts w:ascii="Times New Roman" w:hAnsi="Times New Roman" w:cs="Times New Roman"/>
          <w:sz w:val="16"/>
          <w:szCs w:val="16"/>
        </w:rPr>
        <w:t>zgodnie z ogłoszeniem konkursowym)</w:t>
      </w:r>
    </w:p>
    <w:p w14:paraId="030F425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0719F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3CA31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3073B9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2D4435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>(tytuł zadania)</w:t>
      </w:r>
    </w:p>
    <w:p w14:paraId="64285737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6C76C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3D7065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0DBDC4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5D169" w14:textId="77777777"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Termin realizacji</w:t>
      </w:r>
    </w:p>
    <w:p w14:paraId="54AF6E61" w14:textId="77777777" w:rsidR="00CA51ED" w:rsidRPr="00B2443C" w:rsidRDefault="00CA51ED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A52C8" w14:textId="77777777"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od …………………………… do …………………………</w:t>
      </w:r>
    </w:p>
    <w:p w14:paraId="17B6B0CE" w14:textId="77777777"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982C3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0A47F5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77690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05286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EAEE3A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C1EA82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4E42FC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6C9B81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969B87" w14:textId="77777777" w:rsidR="004A52AD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D940AB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92A38E" w14:textId="77777777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996AB6" w14:textId="660C76D8"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381EB4" w14:textId="77777777" w:rsidR="004948BC" w:rsidRPr="00B2443C" w:rsidRDefault="004948B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9F7FB7" w14:textId="77777777"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F360C7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D48F34" w14:textId="77777777"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86A0BA" w14:textId="77777777" w:rsidR="005B6BEB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3063F1" w14:textId="77777777" w:rsidR="00D8465A" w:rsidRDefault="00D8465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771C2B" w14:textId="77777777" w:rsidR="00D8465A" w:rsidRDefault="00D8465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809522" w14:textId="77777777" w:rsidR="00D8465A" w:rsidRPr="00B2443C" w:rsidRDefault="00D8465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8A3F85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Dane oferenta</w:t>
      </w:r>
    </w:p>
    <w:p w14:paraId="39B387CA" w14:textId="77777777" w:rsidR="005B6BEB" w:rsidRPr="00B2443C" w:rsidRDefault="005B6BEB" w:rsidP="005B6BEB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D2C3F" w14:textId="77777777" w:rsidR="005B6BEB" w:rsidRPr="00B2443C" w:rsidRDefault="00D6653F" w:rsidP="005B6B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Nazwa</w:t>
      </w:r>
      <w:r w:rsidR="005B6BEB" w:rsidRPr="00B2443C">
        <w:rPr>
          <w:rFonts w:ascii="Times New Roman" w:hAnsi="Times New Roman" w:cs="Times New Roman"/>
          <w:sz w:val="24"/>
          <w:szCs w:val="24"/>
        </w:rPr>
        <w:t xml:space="preserve"> oferenta, numer w Krajowym Rejestrze Sądowym lub innej ewidencji, adres siedziby oraz adres do korespondencji, jeżeli jest inny niż adres siedziby, numer telefonu, adres poczty elektronicznej.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6FA" w:rsidRPr="00B2443C" w14:paraId="06530C31" w14:textId="77777777" w:rsidTr="001E36FA">
        <w:tc>
          <w:tcPr>
            <w:tcW w:w="9212" w:type="dxa"/>
          </w:tcPr>
          <w:p w14:paraId="72473AE2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F3AD" w14:textId="77777777"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76D32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4F640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Nazwiska i imiona osób upoważnionych do reprezentowania oferenta wobec organu administracji publicznej, wraz z przytoczeniem podstawy prawnej</w:t>
      </w:r>
    </w:p>
    <w:p w14:paraId="1E97BBFC" w14:textId="77777777" w:rsidR="007C306A" w:rsidRPr="00B2443C" w:rsidRDefault="007C306A" w:rsidP="007C306A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(</w:t>
      </w:r>
      <w:r w:rsidRPr="00B2443C">
        <w:rPr>
          <w:rFonts w:ascii="Times New Roman" w:hAnsi="Times New Roman" w:cs="Times New Roman"/>
          <w:i/>
          <w:sz w:val="20"/>
          <w:szCs w:val="20"/>
        </w:rPr>
        <w:t>należy określić, czy podstawą są zasady określone w statucie, pełnomocnictwo czy też inna podstawa)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03DF5B59" w14:textId="77777777" w:rsidTr="007C306A">
        <w:tc>
          <w:tcPr>
            <w:tcW w:w="9212" w:type="dxa"/>
          </w:tcPr>
          <w:p w14:paraId="3E13780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FA6D1" w14:textId="77777777" w:rsidR="00E7390E" w:rsidRPr="00B2443C" w:rsidRDefault="00E7390E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01A62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C0EC28" w14:textId="77777777" w:rsidR="001E7518" w:rsidRPr="00B2443C" w:rsidRDefault="00E111D7" w:rsidP="00932F0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adres i dane kontaktowe jednostki organizacyjnej bezpośrednio wykonującej zadanie publiczne, o którym mowa w ofercie</w:t>
      </w:r>
    </w:p>
    <w:p w14:paraId="52308A1B" w14:textId="77777777" w:rsidR="007C306A" w:rsidRPr="00B2443C" w:rsidRDefault="007C306A" w:rsidP="00932F04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wypełnić, jeżeli zadanie ma być realizowane przez oddział terenowy</w:t>
      </w:r>
      <w:r w:rsidR="00567B58" w:rsidRPr="00B2443C">
        <w:rPr>
          <w:rFonts w:ascii="Times New Roman" w:hAnsi="Times New Roman" w:cs="Times New Roman"/>
          <w:i/>
          <w:sz w:val="20"/>
          <w:szCs w:val="20"/>
        </w:rPr>
        <w:t>, placówkę lub inną jednostkę organizacyjną oferenta)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14:paraId="5F806DAD" w14:textId="77777777" w:rsidTr="007C306A">
        <w:tc>
          <w:tcPr>
            <w:tcW w:w="9212" w:type="dxa"/>
          </w:tcPr>
          <w:p w14:paraId="2B2F03E7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58371" w14:textId="77777777"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C67B4" w14:textId="77777777"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2346C5" w14:textId="77777777"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Osoba upoważniona do składania wyjaśnień</w:t>
      </w:r>
      <w:r w:rsidR="007C306A" w:rsidRPr="00B2443C">
        <w:rPr>
          <w:rFonts w:ascii="Times New Roman" w:hAnsi="Times New Roman" w:cs="Times New Roman"/>
          <w:sz w:val="24"/>
          <w:szCs w:val="24"/>
        </w:rPr>
        <w:t xml:space="preserve"> dotyczących oferty</w:t>
      </w:r>
      <w:r w:rsidR="00E7390E" w:rsidRPr="00B2443C">
        <w:rPr>
          <w:rFonts w:ascii="Times New Roman" w:hAnsi="Times New Roman" w:cs="Times New Roman"/>
          <w:sz w:val="24"/>
          <w:szCs w:val="24"/>
        </w:rPr>
        <w:t xml:space="preserve"> i podejmowania decyzji wiążących w imieniu oferenta.</w:t>
      </w:r>
    </w:p>
    <w:p w14:paraId="165EE05D" w14:textId="77777777" w:rsidR="00567B58" w:rsidRPr="00B2443C" w:rsidRDefault="00567B58" w:rsidP="00567B5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(imię, nazwisko, numer telefonu kontaktowego, adres poczty elektronicznej)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5A3C1EE" w14:textId="77777777" w:rsidTr="00567B58">
        <w:tc>
          <w:tcPr>
            <w:tcW w:w="9212" w:type="dxa"/>
          </w:tcPr>
          <w:p w14:paraId="50D21F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41D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3B0F6" w14:textId="77777777"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89D9E" w14:textId="77777777" w:rsidR="00567B58" w:rsidRPr="00B2443C" w:rsidRDefault="00567B58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potrzeb wskazujących celowość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11FE390D" w14:textId="77777777" w:rsidTr="00567B58">
        <w:tc>
          <w:tcPr>
            <w:tcW w:w="9212" w:type="dxa"/>
          </w:tcPr>
          <w:p w14:paraId="1C837E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8047B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0CDA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F74BC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F58A6" w14:textId="77777777" w:rsidR="00567B58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8C998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adresatów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oraz sposób rekrutacji do udziału w zadaniu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C62B40" w14:textId="77777777" w:rsidTr="003B6F5C">
        <w:tc>
          <w:tcPr>
            <w:tcW w:w="9212" w:type="dxa"/>
          </w:tcPr>
          <w:p w14:paraId="303ABEA3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034C7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58DA8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85E4A" w14:textId="77777777"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62572" w14:textId="77777777" w:rsidR="00E111D7" w:rsidRPr="00B2443C" w:rsidRDefault="00E111D7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74F2C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Zakładane cele realizacji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083202BB" w14:textId="77777777" w:rsidTr="00567B58">
        <w:tc>
          <w:tcPr>
            <w:tcW w:w="9212" w:type="dxa"/>
          </w:tcPr>
          <w:p w14:paraId="00F50CC7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7CDD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076A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44618" w14:textId="77777777" w:rsidR="00E7390E" w:rsidRPr="00B2443C" w:rsidRDefault="00E7390E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F64BA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7EE2A" w14:textId="77777777"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zakładanych rezultatów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40706E40" w14:textId="77777777" w:rsidTr="00567B58">
        <w:tc>
          <w:tcPr>
            <w:tcW w:w="9212" w:type="dxa"/>
          </w:tcPr>
          <w:p w14:paraId="0EA89CC0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285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AE51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F8D3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2758B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Szczegółowy </w:t>
      </w:r>
      <w:r w:rsidR="00C03F0A" w:rsidRPr="00B2443C">
        <w:rPr>
          <w:rFonts w:ascii="Times New Roman" w:hAnsi="Times New Roman" w:cs="Times New Roman"/>
          <w:b/>
          <w:sz w:val="24"/>
          <w:szCs w:val="24"/>
        </w:rPr>
        <w:t>opis</w:t>
      </w:r>
      <w:r w:rsidRPr="00B2443C">
        <w:rPr>
          <w:rFonts w:ascii="Times New Roman" w:hAnsi="Times New Roman" w:cs="Times New Roman"/>
          <w:b/>
          <w:sz w:val="24"/>
          <w:szCs w:val="24"/>
        </w:rPr>
        <w:t xml:space="preserve"> realizacji zadania</w:t>
      </w:r>
    </w:p>
    <w:p w14:paraId="74A41A0D" w14:textId="40D54CB8" w:rsidR="00C73249" w:rsidRPr="00B2443C" w:rsidRDefault="00C73249" w:rsidP="00C73249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(opis musi być spójny z harmonogramem i kosztorysem oraz zawierać liczbowe określenie skali działań planowanych przy realizacji zadania, liczbę odbiorców</w:t>
      </w:r>
      <w:r w:rsidR="004948BC">
        <w:rPr>
          <w:rFonts w:ascii="Times New Roman" w:hAnsi="Times New Roman" w:cs="Times New Roman"/>
          <w:i/>
          <w:sz w:val="20"/>
          <w:szCs w:val="20"/>
        </w:rPr>
        <w:t>, zakres tematyczny realizowanego programu, doświadczenie osób realizujących zadanie</w:t>
      </w:r>
      <w:r w:rsidR="00267945" w:rsidRPr="00B2443C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14:paraId="23B9569A" w14:textId="77777777" w:rsidTr="00567B58">
        <w:tc>
          <w:tcPr>
            <w:tcW w:w="9212" w:type="dxa"/>
          </w:tcPr>
          <w:p w14:paraId="56886CA4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BC99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C1E6F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874E6" w14:textId="77777777"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C0A85" w14:textId="77777777"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C491C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Termin i 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2CC3" w:rsidRPr="00B2443C" w14:paraId="60B65A4B" w14:textId="77777777" w:rsidTr="00AA2CC3">
        <w:tc>
          <w:tcPr>
            <w:tcW w:w="9212" w:type="dxa"/>
          </w:tcPr>
          <w:p w14:paraId="1F3DAB3D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F0480" w14:textId="77777777" w:rsidR="00A814CF" w:rsidRPr="00B2443C" w:rsidRDefault="00A814CF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64F6" w14:textId="77777777" w:rsidR="00AA2CC3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A0FA1" w14:textId="77777777" w:rsidR="009974DA" w:rsidRPr="00B2443C" w:rsidRDefault="009974DA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2E209" w14:textId="77777777" w:rsidR="00AA2CC3" w:rsidRPr="00B2443C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65799" w14:textId="77777777"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p w14:paraId="05AB6ABE" w14:textId="77777777" w:rsidR="00AA2CC3" w:rsidRPr="00B2443C" w:rsidRDefault="00AA2CC3" w:rsidP="00AA2C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podać terminy rozpoczęcia i zakończenia poszczególnych działań)</w:t>
      </w:r>
    </w:p>
    <w:p w14:paraId="1C2AAC8E" w14:textId="77777777" w:rsidR="00932F04" w:rsidRPr="00B2443C" w:rsidRDefault="00932F04" w:rsidP="00AA2CC3">
      <w:pPr>
        <w:ind w:left="36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AA2CC3" w:rsidRPr="00B2443C" w14:paraId="2F0C65C1" w14:textId="77777777" w:rsidTr="00AA2CC3">
        <w:tc>
          <w:tcPr>
            <w:tcW w:w="675" w:type="dxa"/>
            <w:shd w:val="pct12" w:color="auto" w:fill="auto"/>
          </w:tcPr>
          <w:p w14:paraId="2C2A7989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</w:tcPr>
          <w:p w14:paraId="74854E37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4001" w:type="dxa"/>
            <w:shd w:val="pct12" w:color="auto" w:fill="auto"/>
          </w:tcPr>
          <w:p w14:paraId="39167ED4" w14:textId="77777777"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AA2CC3" w:rsidRPr="00B2443C" w14:paraId="04BDB35C" w14:textId="77777777" w:rsidTr="007C33B3">
        <w:trPr>
          <w:trHeight w:val="488"/>
        </w:trPr>
        <w:tc>
          <w:tcPr>
            <w:tcW w:w="675" w:type="dxa"/>
          </w:tcPr>
          <w:p w14:paraId="09A875A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76283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4B0E4F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0DAEB" w14:textId="77777777"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28B4AB5" w14:textId="77777777"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C3FA6F6" w14:textId="77777777" w:rsidTr="007C33B3">
        <w:trPr>
          <w:trHeight w:val="463"/>
        </w:trPr>
        <w:tc>
          <w:tcPr>
            <w:tcW w:w="675" w:type="dxa"/>
          </w:tcPr>
          <w:p w14:paraId="7C968D56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0FE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A508A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F8A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931881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7236E44E" w14:textId="77777777" w:rsidTr="007C33B3">
        <w:trPr>
          <w:trHeight w:val="601"/>
        </w:trPr>
        <w:tc>
          <w:tcPr>
            <w:tcW w:w="675" w:type="dxa"/>
          </w:tcPr>
          <w:p w14:paraId="60F510D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3200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40A14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820D8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090E89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9F899A0" w14:textId="77777777" w:rsidTr="007C33B3">
        <w:trPr>
          <w:trHeight w:val="387"/>
        </w:trPr>
        <w:tc>
          <w:tcPr>
            <w:tcW w:w="675" w:type="dxa"/>
          </w:tcPr>
          <w:p w14:paraId="3EE1782D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294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58FF02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323BC4C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26947D86" w14:textId="77777777" w:rsidTr="007C33B3">
        <w:trPr>
          <w:trHeight w:val="451"/>
        </w:trPr>
        <w:tc>
          <w:tcPr>
            <w:tcW w:w="675" w:type="dxa"/>
          </w:tcPr>
          <w:p w14:paraId="112A63B9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06675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A75D7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EB9523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318A4260" w14:textId="77777777" w:rsidTr="007C33B3">
        <w:trPr>
          <w:trHeight w:val="412"/>
        </w:trPr>
        <w:tc>
          <w:tcPr>
            <w:tcW w:w="675" w:type="dxa"/>
          </w:tcPr>
          <w:p w14:paraId="29A03A4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94D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4C23F1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0BAA1F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6A9FC37B" w14:textId="77777777" w:rsidTr="007C33B3">
        <w:trPr>
          <w:trHeight w:val="513"/>
        </w:trPr>
        <w:tc>
          <w:tcPr>
            <w:tcW w:w="675" w:type="dxa"/>
          </w:tcPr>
          <w:p w14:paraId="202131EC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4E46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3C248E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533833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14:paraId="41FC959B" w14:textId="77777777" w:rsidTr="007C33B3">
        <w:trPr>
          <w:trHeight w:val="476"/>
        </w:trPr>
        <w:tc>
          <w:tcPr>
            <w:tcW w:w="675" w:type="dxa"/>
          </w:tcPr>
          <w:p w14:paraId="0E1B466A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9063B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20E857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07E2274" w14:textId="77777777"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33F1D3D8" w14:textId="77777777" w:rsidTr="00E111D7">
        <w:trPr>
          <w:trHeight w:val="513"/>
        </w:trPr>
        <w:tc>
          <w:tcPr>
            <w:tcW w:w="675" w:type="dxa"/>
          </w:tcPr>
          <w:p w14:paraId="1204308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58C7F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ABB07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39E88C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14:paraId="65A7127F" w14:textId="77777777" w:rsidTr="00E111D7">
        <w:trPr>
          <w:trHeight w:val="476"/>
        </w:trPr>
        <w:tc>
          <w:tcPr>
            <w:tcW w:w="675" w:type="dxa"/>
          </w:tcPr>
          <w:p w14:paraId="5F58DCFC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28F6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E3624B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7D3E9A01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D6EF9" w14:textId="77777777" w:rsidR="00AA2CC3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72252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wnioskowanych środków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78EDB9D6" w14:textId="77777777" w:rsidTr="003B4A35">
        <w:tc>
          <w:tcPr>
            <w:tcW w:w="9212" w:type="dxa"/>
          </w:tcPr>
          <w:p w14:paraId="3A8C71CA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62F9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CB28F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F7B5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F33D6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48491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współfinansowania zadania, jeśli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A742E7E" w14:textId="77777777" w:rsidTr="003B4A35">
        <w:tc>
          <w:tcPr>
            <w:tcW w:w="9212" w:type="dxa"/>
          </w:tcPr>
          <w:p w14:paraId="480E70C3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8CA9E" w14:textId="5D3AA566" w:rsidR="00E111D7" w:rsidRPr="00B2443C" w:rsidRDefault="004948BC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dotyczy.</w:t>
            </w:r>
          </w:p>
          <w:p w14:paraId="0552112E" w14:textId="77777777"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9B5E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86DDD" w14:textId="77777777"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BAC2D" w14:textId="77777777"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Informacja o wcześniejszej działalności podmiotu składającego ofertę, jeżeli działalność ta dotyczy zadania określonego w ogłoszeniu o konkursie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1A9928DB" w14:textId="77777777" w:rsidTr="003B4A35">
        <w:tc>
          <w:tcPr>
            <w:tcW w:w="9212" w:type="dxa"/>
          </w:tcPr>
          <w:p w14:paraId="32D8FB9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97187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52A6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95E08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12C22" w14:textId="77777777" w:rsidR="00E111D7" w:rsidRPr="00B2443C" w:rsidRDefault="00E111D7" w:rsidP="00E111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6CE46" w14:textId="77777777" w:rsidR="00E111D7" w:rsidRPr="00E111D7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 w:rsidRPr="00B2443C">
        <w:rPr>
          <w:rFonts w:ascii="Times New Roman" w:hAnsi="Times New Roman" w:cs="Times New Roman"/>
          <w:b/>
          <w:sz w:val="24"/>
          <w:szCs w:val="24"/>
        </w:rPr>
        <w:br/>
        <w:t>i kompetencjach osób zapewniających wykonanie zadania wraz z zakresem ich obowiązków</w:t>
      </w:r>
      <w:r w:rsidRPr="00D76084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14:paraId="4BD73559" w14:textId="77777777" w:rsidTr="003B4A35">
        <w:tc>
          <w:tcPr>
            <w:tcW w:w="9212" w:type="dxa"/>
          </w:tcPr>
          <w:p w14:paraId="1EE41692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2946D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4F054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96B9" w14:textId="77777777"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67C6A" w14:textId="77777777" w:rsidR="00E111D7" w:rsidRDefault="00E111D7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FA342" w14:textId="77777777" w:rsidR="00170612" w:rsidRPr="00621E0D" w:rsidRDefault="00E111D7" w:rsidP="00621E0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0D">
        <w:rPr>
          <w:rFonts w:ascii="Times New Roman" w:hAnsi="Times New Roman" w:cs="Times New Roman"/>
          <w:b/>
          <w:sz w:val="24"/>
          <w:szCs w:val="24"/>
        </w:rPr>
        <w:t xml:space="preserve">Wysokość środków przeznaczonych na realizację </w:t>
      </w:r>
      <w:r w:rsidR="007C33B3" w:rsidRPr="00621E0D">
        <w:rPr>
          <w:rFonts w:ascii="Times New Roman" w:hAnsi="Times New Roman" w:cs="Times New Roman"/>
          <w:b/>
          <w:sz w:val="24"/>
          <w:szCs w:val="24"/>
        </w:rPr>
        <w:t>zadania</w:t>
      </w:r>
      <w:r w:rsidR="00621E0D" w:rsidRPr="00621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0612" w:rsidRPr="00621E0D">
        <w:rPr>
          <w:rFonts w:ascii="Times New Roman" w:hAnsi="Times New Roman" w:cs="Times New Roman"/>
          <w:b/>
          <w:sz w:val="24"/>
          <w:szCs w:val="24"/>
        </w:rPr>
        <w:t>Kosztorys</w:t>
      </w:r>
      <w:r w:rsidRPr="00621E0D">
        <w:rPr>
          <w:rFonts w:ascii="Times New Roman" w:hAnsi="Times New Roman" w:cs="Times New Roman"/>
          <w:b/>
          <w:sz w:val="24"/>
          <w:szCs w:val="24"/>
        </w:rPr>
        <w:t xml:space="preserve"> wykonania zadania</w:t>
      </w:r>
      <w:r w:rsidR="00621E0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214" w:type="dxa"/>
        <w:tblInd w:w="-114" w:type="dxa"/>
        <w:tblLook w:val="04A0" w:firstRow="1" w:lastRow="0" w:firstColumn="1" w:lastColumn="0" w:noHBand="0" w:noVBand="1"/>
      </w:tblPr>
      <w:tblGrid>
        <w:gridCol w:w="422"/>
        <w:gridCol w:w="3337"/>
        <w:gridCol w:w="1190"/>
        <w:gridCol w:w="1289"/>
        <w:gridCol w:w="1559"/>
        <w:gridCol w:w="1417"/>
      </w:tblGrid>
      <w:tr w:rsidR="004948BC" w:rsidRPr="00B2443C" w14:paraId="33D5B16F" w14:textId="77777777" w:rsidTr="004948BC">
        <w:tc>
          <w:tcPr>
            <w:tcW w:w="42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8A6F006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2752CFE0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  <w:p w14:paraId="2EFD98F8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>(należy uwzględnić wszystkie planowane koszty)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51E23EB4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Ilość jednostek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pct12" w:color="auto" w:fill="auto"/>
          </w:tcPr>
          <w:p w14:paraId="1DB59A8B" w14:textId="73B6E1EF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miary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6F8C6CB5" w14:textId="4A4D9763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 jednostkowy</w:t>
            </w:r>
          </w:p>
          <w:p w14:paraId="79335C7A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14:paraId="426FB6EC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 całkowity </w:t>
            </w:r>
          </w:p>
          <w:p w14:paraId="52C9464A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  <w:p w14:paraId="0E9A5476" w14:textId="77777777" w:rsidR="004948BC" w:rsidRPr="00B2443C" w:rsidRDefault="004948BC" w:rsidP="00E111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A6E299" w14:textId="77777777" w:rsidR="004948BC" w:rsidRPr="00B2443C" w:rsidRDefault="004948BC" w:rsidP="00E111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A4FD61C" w14:textId="77777777" w:rsidR="004948BC" w:rsidRPr="00B2443C" w:rsidRDefault="004948BC" w:rsidP="00E767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948BC" w:rsidRPr="00B2443C" w14:paraId="5BD9B417" w14:textId="3A43A012" w:rsidTr="00E240BB">
        <w:tc>
          <w:tcPr>
            <w:tcW w:w="9214" w:type="dxa"/>
            <w:gridSpan w:val="6"/>
            <w:shd w:val="pct12" w:color="auto" w:fill="auto"/>
            <w:tcMar>
              <w:left w:w="28" w:type="dxa"/>
              <w:right w:w="28" w:type="dxa"/>
            </w:tcMar>
          </w:tcPr>
          <w:p w14:paraId="4F6096CC" w14:textId="159ABE66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I. Koszty merytoryczne</w:t>
            </w:r>
            <w:r w:rsidRPr="00B2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bezpośrednio związane z celem realizowanego zadania)</w:t>
            </w:r>
          </w:p>
        </w:tc>
      </w:tr>
      <w:tr w:rsidR="004948BC" w:rsidRPr="00B2443C" w14:paraId="4E6862EB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49DEC327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1F17F1F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8A6747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B5F813C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4CEFFE2" w14:textId="305581C0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643B34E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243DD3E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15A7C0A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F96234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DD5250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E26BCC6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4F95DA6" w14:textId="10EDCEE4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D8A6B5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649FE2E5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08B4CB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7B0A12D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4C81D29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F6175B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B77ACEA" w14:textId="104E856E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931553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FD6D747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4D04DF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264B263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C04E12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C92A6F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23E1CE3" w14:textId="1FF59CF2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3E6FF2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5CF27243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00D986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149CB0E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5A3BC06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1BE446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150D628" w14:textId="563F341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553492D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04714D0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5C164F9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EF8A9E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49BC0EB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06B06D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644A659" w14:textId="05A9DC09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2AEA04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6E72B5EE" w14:textId="77777777" w:rsidTr="004948BC">
        <w:trPr>
          <w:trHeight w:val="331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1F64DC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1117E97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2732376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2D89FEF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C844E5F" w14:textId="6AFBA43D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ABF783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F616802" w14:textId="77777777" w:rsidTr="004948BC">
        <w:trPr>
          <w:trHeight w:val="331"/>
        </w:trPr>
        <w:tc>
          <w:tcPr>
            <w:tcW w:w="4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1BA6C4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7D8297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BBC65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491329F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0B51170" w14:textId="780092F8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D6AA5A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29BE6C1B" w14:textId="75B6D583" w:rsidTr="005102FE">
        <w:tc>
          <w:tcPr>
            <w:tcW w:w="9214" w:type="dxa"/>
            <w:gridSpan w:val="6"/>
            <w:shd w:val="pct12" w:color="auto" w:fill="auto"/>
            <w:tcMar>
              <w:left w:w="28" w:type="dxa"/>
              <w:right w:w="28" w:type="dxa"/>
            </w:tcMar>
          </w:tcPr>
          <w:p w14:paraId="0229FB27" w14:textId="7241EBFD" w:rsidR="004948BC" w:rsidRPr="00B2443C" w:rsidRDefault="004948BC" w:rsidP="00E05E2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II. Koszty administracyjne</w:t>
            </w: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związane z wykonywaniem działań o charakterze administracyjnym, nadzorczym i kontrolnym, w tym m.in. obsługa finansowa, koordynacja projektu)</w:t>
            </w:r>
          </w:p>
        </w:tc>
      </w:tr>
      <w:tr w:rsidR="004948BC" w:rsidRPr="00B2443C" w14:paraId="44F5AD13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9460EEB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FB70F4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0CD31D8C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E4F1F7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A214127" w14:textId="159ACA49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8CD3EF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20EB91B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1FFD8AD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5CC44B3F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187945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0020D1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7953A3E0" w14:textId="73EDAC90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8C2BE6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7F9AB66E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9DFEBD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6E6694C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067988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AD7969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5153BE79" w14:textId="564186A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14BF07CB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FFC7890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D55A94C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A4CB4E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3BC407B6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0CF4A3A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6A68A123" w14:textId="3D129541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4AFABB9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4CC068FE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63A9EFD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09623E6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8FFE91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152A0A2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2C9D75F0" w14:textId="472B4068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2FC2519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0A996D56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0C88A40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71096C85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11950B34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4FF1FC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1DDB7820" w14:textId="5D0F09FD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079C19E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3525F691" w14:textId="77777777" w:rsidTr="004948BC">
        <w:trPr>
          <w:trHeight w:val="297"/>
        </w:trPr>
        <w:tc>
          <w:tcPr>
            <w:tcW w:w="422" w:type="dxa"/>
            <w:tcMar>
              <w:left w:w="28" w:type="dxa"/>
              <w:right w:w="28" w:type="dxa"/>
            </w:tcMar>
          </w:tcPr>
          <w:p w14:paraId="3B04303E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14:paraId="2ABB969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Mar>
              <w:left w:w="28" w:type="dxa"/>
              <w:right w:w="28" w:type="dxa"/>
            </w:tcMar>
          </w:tcPr>
          <w:p w14:paraId="798DC19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257F1228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14:paraId="4E481B9D" w14:textId="6D064B2E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F582F93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8BC" w:rsidRPr="00B2443C" w14:paraId="66B38716" w14:textId="77777777" w:rsidTr="004948BC">
        <w:trPr>
          <w:trHeight w:val="297"/>
        </w:trPr>
        <w:tc>
          <w:tcPr>
            <w:tcW w:w="42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C70DC31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BBEA2A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132719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14:paraId="61944B4D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DCFBBC2" w14:textId="4C11CA8C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7562B480" w14:textId="77777777" w:rsidR="004948BC" w:rsidRPr="00B2443C" w:rsidRDefault="004948BC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14:paraId="7D7329AF" w14:textId="77777777" w:rsidTr="004948BC">
        <w:trPr>
          <w:trHeight w:val="297"/>
        </w:trPr>
        <w:tc>
          <w:tcPr>
            <w:tcW w:w="7797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14:paraId="1052491C" w14:textId="77777777" w:rsidR="009C0331" w:rsidRPr="00B2443C" w:rsidRDefault="009C0331" w:rsidP="00621E0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całkowity realizacji zadania</w:t>
            </w: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14:paraId="3FCB8326" w14:textId="77777777"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131975" w14:textId="77777777" w:rsidR="00170612" w:rsidRDefault="00170612" w:rsidP="001706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47325" w14:textId="77777777" w:rsidR="000823EE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772" w:rsidRPr="00B2443C" w14:paraId="7B546EB6" w14:textId="77777777" w:rsidTr="00434772">
        <w:tc>
          <w:tcPr>
            <w:tcW w:w="9212" w:type="dxa"/>
          </w:tcPr>
          <w:p w14:paraId="3C8243E2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0F17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6C4F8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F08E1" w14:textId="77777777"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44C02" w14:textId="77777777" w:rsidR="00E54601" w:rsidRPr="00B2443C" w:rsidRDefault="00E54601" w:rsidP="004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0938AF">
        <w:rPr>
          <w:rFonts w:ascii="Times New Roman" w:hAnsi="Times New Roman" w:cs="Times New Roman"/>
          <w:sz w:val="24"/>
          <w:szCs w:val="24"/>
        </w:rPr>
        <w:t>(my)</w:t>
      </w:r>
      <w:r w:rsidRPr="00B2443C">
        <w:rPr>
          <w:rFonts w:ascii="Times New Roman" w:hAnsi="Times New Roman" w:cs="Times New Roman"/>
          <w:sz w:val="24"/>
          <w:szCs w:val="24"/>
        </w:rPr>
        <w:t>, że</w:t>
      </w:r>
    </w:p>
    <w:p w14:paraId="0494AE0A" w14:textId="77777777" w:rsidR="00103377" w:rsidRPr="00B2443C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Oferent zapoznał się z treścią </w:t>
      </w:r>
      <w:r w:rsidR="000373B4" w:rsidRPr="00B2443C">
        <w:rPr>
          <w:rFonts w:ascii="Times New Roman" w:hAnsi="Times New Roman" w:cs="Times New Roman"/>
          <w:sz w:val="24"/>
          <w:szCs w:val="24"/>
        </w:rPr>
        <w:t>ogłoszenia konkursie na realizację zadań z zakresu zdrowia publicznego;</w:t>
      </w:r>
    </w:p>
    <w:p w14:paraId="56E569C8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proponowane zadanie będzie realizowane wyłącznie w zakresie działalności prowadzonej przez Oferenta;</w:t>
      </w:r>
    </w:p>
    <w:p w14:paraId="3A1807AE" w14:textId="77777777" w:rsidR="00D76084" w:rsidRPr="00D76084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</w:t>
      </w:r>
      <w:r w:rsidR="009C0331">
        <w:rPr>
          <w:rFonts w:ascii="Times New Roman" w:hAnsi="Times New Roman" w:cs="Times New Roman"/>
          <w:sz w:val="24"/>
          <w:szCs w:val="24"/>
        </w:rPr>
        <w:t xml:space="preserve"> należności z tytułu zobowiązań </w:t>
      </w:r>
      <w:r w:rsidRPr="00D76084">
        <w:rPr>
          <w:rFonts w:ascii="Times New Roman" w:hAnsi="Times New Roman" w:cs="Times New Roman"/>
          <w:sz w:val="24"/>
          <w:szCs w:val="24"/>
        </w:rPr>
        <w:t>podatkowych;</w:t>
      </w:r>
    </w:p>
    <w:p w14:paraId="46EB78E0" w14:textId="77777777" w:rsidR="00D76084" w:rsidRPr="00B2443C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 należności z tytułu składek na ubezpieczenia społeczne</w:t>
      </w:r>
      <w:r w:rsidRPr="006F1160">
        <w:rPr>
          <w:rFonts w:ascii="Calibri" w:hAnsi="Calibri" w:cs="Verdana"/>
          <w:sz w:val="18"/>
          <w:szCs w:val="18"/>
        </w:rPr>
        <w:t>;</w:t>
      </w:r>
    </w:p>
    <w:p w14:paraId="5288FAF9" w14:textId="77777777"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wszystkie podane w ofercie oraz </w:t>
      </w:r>
      <w:r w:rsidR="00C61B65" w:rsidRPr="00B2443C">
        <w:rPr>
          <w:rFonts w:ascii="Times New Roman" w:hAnsi="Times New Roman" w:cs="Times New Roman"/>
          <w:sz w:val="24"/>
          <w:szCs w:val="24"/>
        </w:rPr>
        <w:t>załącznikach informacje są zgodne z aktualnym stanem prawnym i faktycznym;</w:t>
      </w:r>
    </w:p>
    <w:p w14:paraId="6C10F4E0" w14:textId="77777777" w:rsidR="000938AF" w:rsidRPr="000938AF" w:rsidRDefault="000938AF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8AF">
        <w:rPr>
          <w:rFonts w:ascii="Times New Roman" w:hAnsi="Times New Roman" w:cs="Times New Roman"/>
          <w:sz w:val="24"/>
          <w:szCs w:val="24"/>
        </w:rPr>
        <w:t>pobieranie świadczeń pieniężnych będzie się odbywać wyłącznie w ramach prowadzonej odpłatnej działalności oferenta;</w:t>
      </w:r>
    </w:p>
    <w:p w14:paraId="618F2E15" w14:textId="77777777" w:rsidR="00C61B65" w:rsidRPr="00621E0D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</w:t>
      </w:r>
      <w:r w:rsidR="00D76084" w:rsidRPr="00621E0D">
        <w:rPr>
          <w:rFonts w:ascii="Times New Roman" w:hAnsi="Times New Roman" w:cs="Times New Roman"/>
          <w:sz w:val="24"/>
          <w:szCs w:val="24"/>
        </w:rPr>
        <w:t>z przepisami o ochronie danych osobowych;</w:t>
      </w:r>
    </w:p>
    <w:p w14:paraId="4CE7CD72" w14:textId="77777777" w:rsidR="009C0331" w:rsidRPr="00621E0D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C164E1" w14:textId="77777777" w:rsidR="009C0331" w:rsidRPr="009C0331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  <w:r w:rsidRPr="009C0331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D47FD1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5C7E8" w14:textId="77777777" w:rsidR="000373B4" w:rsidRPr="00B2443C" w:rsidRDefault="000373B4" w:rsidP="00D7608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92D39E" w14:textId="77777777" w:rsidR="00621E0D" w:rsidRPr="00B2443C" w:rsidRDefault="00621E0D" w:rsidP="00621E0D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6CD210C" w14:textId="77777777" w:rsidR="00621E0D" w:rsidRDefault="00621E0D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79C298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82B172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2466D9" w14:textId="77777777"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78A5C7D" w14:textId="77777777" w:rsidR="000373B4" w:rsidRPr="00B2443C" w:rsidRDefault="00E9415B" w:rsidP="009C0331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(podpisy wszystkich osób </w:t>
      </w:r>
      <w:r w:rsidR="000373B4" w:rsidRPr="00B2443C">
        <w:rPr>
          <w:rFonts w:ascii="Times New Roman" w:hAnsi="Times New Roman" w:cs="Times New Roman"/>
          <w:sz w:val="16"/>
          <w:szCs w:val="16"/>
        </w:rPr>
        <w:t>upoważnionych do składania oświadczeń woli w imieniu Oferenta</w:t>
      </w:r>
      <w:r w:rsidR="00621E0D">
        <w:rPr>
          <w:rFonts w:ascii="Times New Roman" w:hAnsi="Times New Roman" w:cs="Times New Roman"/>
          <w:sz w:val="16"/>
          <w:szCs w:val="16"/>
        </w:rPr>
        <w:t xml:space="preserve"> oraz pieczęć podmiotu i data</w:t>
      </w:r>
      <w:r w:rsidR="000373B4" w:rsidRPr="00B2443C">
        <w:rPr>
          <w:rFonts w:ascii="Times New Roman" w:hAnsi="Times New Roman" w:cs="Times New Roman"/>
          <w:sz w:val="16"/>
          <w:szCs w:val="16"/>
        </w:rPr>
        <w:t>)</w:t>
      </w:r>
    </w:p>
    <w:p w14:paraId="320AF017" w14:textId="77777777" w:rsidR="00367896" w:rsidRPr="00B2443C" w:rsidRDefault="00367896" w:rsidP="009C0331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8A98389" w14:textId="77777777" w:rsidR="009C0331" w:rsidRDefault="00367896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80F29" w14:textId="77777777" w:rsidR="009C0331" w:rsidRPr="0079565E" w:rsidRDefault="009C0331" w:rsidP="000373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14:paraId="7DDA836A" w14:textId="77777777"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Wymagane załączniki:</w:t>
      </w:r>
    </w:p>
    <w:p w14:paraId="42F06C73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1. Oświadczenie, że w stosunku do oferenta nie stwierdzono niezgodnego z przeznaczeniem wykorzystania środków publicznych,</w:t>
      </w:r>
    </w:p>
    <w:p w14:paraId="1C7D43D5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2. Oświadczenie, że oferent jest jedynym posiadaczem rachunku bankowego, na który będą przekazywane środki publiczne i zobowiązuje się do jego utrzymania do chwili zaakceptowania rozliczenia tych śr</w:t>
      </w:r>
      <w:r>
        <w:rPr>
          <w:rFonts w:ascii="Times New Roman" w:hAnsi="Times New Roman" w:cs="Times New Roman"/>
          <w:sz w:val="24"/>
          <w:szCs w:val="24"/>
        </w:rPr>
        <w:t>odków pod względem finansowym</w:t>
      </w:r>
      <w:r w:rsidRPr="00992FE2">
        <w:rPr>
          <w:rFonts w:ascii="Times New Roman" w:hAnsi="Times New Roman" w:cs="Times New Roman"/>
          <w:sz w:val="24"/>
          <w:szCs w:val="24"/>
        </w:rPr>
        <w:t xml:space="preserve"> i rzeczowym,</w:t>
      </w:r>
    </w:p>
    <w:p w14:paraId="0CA003DF" w14:textId="77777777" w:rsidR="00992FE2" w:rsidRPr="00992FE2" w:rsidRDefault="00992FE2" w:rsidP="00192E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3. Oświadczenie, że kwota przyznanych środków publicznych przeznaczona zostanie na realizację zadania zgodnie z ofertą i w tym zakresie zadanie nie będzie finansowane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992FE2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14:paraId="71C12C0B" w14:textId="3A4C6CC0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4.</w:t>
      </w:r>
      <w:r w:rsidR="001D4197">
        <w:rPr>
          <w:rFonts w:ascii="Times New Roman" w:hAnsi="Times New Roman" w:cs="Times New Roman"/>
          <w:sz w:val="24"/>
          <w:szCs w:val="24"/>
        </w:rPr>
        <w:t xml:space="preserve"> </w:t>
      </w:r>
      <w:r w:rsidRPr="00992FE2">
        <w:rPr>
          <w:rFonts w:ascii="Times New Roman" w:hAnsi="Times New Roman" w:cs="Times New Roman"/>
          <w:sz w:val="24"/>
          <w:szCs w:val="24"/>
        </w:rPr>
        <w:t xml:space="preserve">Oświadczenie osoby/osób upoważnionych do reprezentacji podmiotu składającego ofertę </w:t>
      </w:r>
      <w:r w:rsidR="009C03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2FE2">
        <w:rPr>
          <w:rFonts w:ascii="Times New Roman" w:hAnsi="Times New Roman" w:cs="Times New Roman"/>
          <w:sz w:val="24"/>
          <w:szCs w:val="24"/>
        </w:rPr>
        <w:t>o niekaralności zakazem pełnienia funkcji związanych z dysponowaniem środkami publicznymi oraz niekaralności za umyślne przestępstwo lub umyślne przestępstwo skarbowe oferenta.</w:t>
      </w:r>
    </w:p>
    <w:p w14:paraId="1AC39E61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5. Statut oferenta lub inny dokument określający przedmiot działalności oferenta.</w:t>
      </w:r>
    </w:p>
    <w:p w14:paraId="5D9FB6CB" w14:textId="77777777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6. Odpis z Krajowego Rejestru Sądowego lub inny dokument potwierdzający status oferenta.</w:t>
      </w:r>
    </w:p>
    <w:p w14:paraId="5334757E" w14:textId="7D36CC66"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7.</w:t>
      </w:r>
      <w:r w:rsidR="001D4197">
        <w:rPr>
          <w:rFonts w:ascii="Times New Roman" w:hAnsi="Times New Roman" w:cs="Times New Roman"/>
          <w:sz w:val="24"/>
          <w:szCs w:val="24"/>
        </w:rPr>
        <w:t xml:space="preserve"> </w:t>
      </w:r>
      <w:r w:rsidRPr="00992FE2">
        <w:rPr>
          <w:rFonts w:ascii="Times New Roman" w:hAnsi="Times New Roman" w:cs="Times New Roman"/>
          <w:sz w:val="24"/>
          <w:szCs w:val="24"/>
        </w:rPr>
        <w:t>Dokumenty potwierdzające udzielenie pełnomocnictwa do reprezentowania oferenta jeśli było udzielone.</w:t>
      </w:r>
    </w:p>
    <w:p w14:paraId="1E8C4442" w14:textId="77777777" w:rsidR="00992FE2" w:rsidRPr="009C0331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331">
        <w:rPr>
          <w:rFonts w:ascii="Times New Roman" w:hAnsi="Times New Roman" w:cs="Times New Roman"/>
          <w:sz w:val="24"/>
          <w:szCs w:val="24"/>
        </w:rPr>
        <w:t>8. Dokumenty wskazane w ogłoszonym konkursie ofert.</w:t>
      </w:r>
    </w:p>
    <w:p w14:paraId="06235785" w14:textId="4FB77F48" w:rsidR="00367896" w:rsidRDefault="00367896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ABE74" w14:textId="77777777" w:rsidR="004948BC" w:rsidRPr="00992FE2" w:rsidRDefault="004948BC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13DFE" w14:textId="77777777" w:rsidR="00E9415B" w:rsidRDefault="00E9415B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AC583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Załączniki do oferty realizacji zadania </w:t>
      </w:r>
    </w:p>
    <w:p w14:paraId="0A2806D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3C9A1355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1. </w:t>
      </w:r>
    </w:p>
    <w:p w14:paraId="7DE47F7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1F9EA8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BA79DE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586184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2DBD4C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65C3CB6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35EEA2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B4911A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D367AA7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0C036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2DEA683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14AE01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w stosunku do ……………………………………...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nie stwierdzono niezgodnego z przeznaczeniem wykorzystania środków publicznych.</w:t>
      </w:r>
    </w:p>
    <w:p w14:paraId="7287987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F1179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7A241B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63F2D0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50AF3C6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6DAC697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0A561F32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24F7807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608B4D1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570D905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E6822D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C0D70E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6AB0AC0C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2. </w:t>
      </w:r>
    </w:p>
    <w:p w14:paraId="16C544AB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14:paraId="28E814B6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6A6F539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4BE7DBD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18EABD13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00644B3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22A5164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254713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6C8847E2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33AA170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3B5014BD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0A38625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……………………………………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jest jedynym posiadaczem rachunku bankowego o nr: ……………………………………… prowadzonym w banku: …………………………………………………………, na który będą przekazywane środki publiczne  i zobowiązuje/my się do jego utrzymania do chwili zaakceptowania rozliczenia tych środków pod względem finansowym  i rzeczowym.</w:t>
      </w:r>
    </w:p>
    <w:p w14:paraId="3021689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CB7340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6B5437C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8ECA67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49BAB65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1AF1E74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D43113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20F87D8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77F4FC0F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0C76BEFE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4289CD59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B9796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Załącznik 3. </w:t>
      </w:r>
    </w:p>
    <w:p w14:paraId="416A8F60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14:paraId="300B3616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14:paraId="3926A629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14:paraId="1AC14744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03D7C36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14:paraId="07706678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E17BC77" w14:textId="77777777"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14:paraId="6FA62E3E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548FB0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Oświadczam/my, że kwota przyznanych  środków publicznych przeznaczona zostanie na realizację zadania …………………………………………………………………………...…</w:t>
      </w:r>
      <w:r>
        <w:rPr>
          <w:rFonts w:ascii="Times New Roman" w:hAnsi="Times New Roman" w:cs="Times New Roman"/>
          <w:i/>
        </w:rPr>
        <w:t>(nazwa zadania)</w:t>
      </w:r>
      <w:r>
        <w:rPr>
          <w:rFonts w:ascii="Times New Roman" w:hAnsi="Times New Roman" w:cs="Times New Roman"/>
        </w:rPr>
        <w:t xml:space="preserve"> zgodnie z ofertą  i w tym zakresie zadanie nie będzie finansowane z innych źródeł. </w:t>
      </w:r>
    </w:p>
    <w:p w14:paraId="6BD33B25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190E118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14:paraId="4E1829DD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100ADC74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14:paraId="0BB80777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E0311FC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14:paraId="46D5BB66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1083238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F5D17A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E71DEFC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11841CBA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4. </w:t>
      </w:r>
    </w:p>
    <w:p w14:paraId="144EC15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2C5D1D0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14:paraId="0B2F3BE9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2E1A0D1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14:paraId="38762FEF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2919BD37" w14:textId="77777777"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14:paraId="5B7CB534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osoby upoważnionej do reprezentacji podmiotu składającego ofertę o niekaralności zakazem pełnienia funkcji związanych                                  z dysponowaniem środkami publicznymi oraz niekaralności za umyślne przestępstwo lub umyślne przestępstwo skarbowe*</w:t>
      </w:r>
    </w:p>
    <w:p w14:paraId="5A407E0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772EDEB3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C228046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329FD206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Ja, ………………………………………………………….(</w:t>
      </w:r>
      <w:r>
        <w:rPr>
          <w:rFonts w:ascii="Times New Roman" w:hAnsi="Times New Roman" w:cs="Times New Roman"/>
          <w:i/>
        </w:rPr>
        <w:t>imię i nazwisko),</w:t>
      </w:r>
      <w:r>
        <w:rPr>
          <w:rFonts w:ascii="Times New Roman" w:hAnsi="Times New Roman" w:cs="Times New Roman"/>
        </w:rPr>
        <w:t xml:space="preserve"> legitymująca się/legitymujący się dowodem osobistym seria ………. nr ……………………wydanym dnia ………………………………… przez ………………………… oświadczam,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zakazem pełnienia funkcji związanych z dysponowaniem środkami publicznymi oraz że nie byłem/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karany/a za umyślne przestępstwo lub umyślne przestępstwo skarbowe.</w:t>
      </w:r>
    </w:p>
    <w:p w14:paraId="38490CCB" w14:textId="77777777"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 świadomy odpowiedzialności karnej za złożenie fałszywego oświadczenia.</w:t>
      </w:r>
    </w:p>
    <w:p w14:paraId="657C8EB4" w14:textId="77777777" w:rsidR="000D22BF" w:rsidRDefault="000D22BF" w:rsidP="000D22BF">
      <w:pPr>
        <w:ind w:left="284"/>
        <w:jc w:val="both"/>
        <w:rPr>
          <w:rFonts w:ascii="Times New Roman" w:hAnsi="Times New Roman" w:cs="Times New Roman"/>
        </w:rPr>
      </w:pPr>
    </w:p>
    <w:p w14:paraId="767B69C0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</w:p>
    <w:p w14:paraId="7794ED3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……………….......………………………………</w:t>
      </w:r>
    </w:p>
    <w:p w14:paraId="275CA082" w14:textId="77777777"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osoby składającej oświadczenie)</w:t>
      </w:r>
    </w:p>
    <w:p w14:paraId="2786731F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6BFB2235" w14:textId="77777777" w:rsidR="000D22BF" w:rsidRDefault="000D22BF" w:rsidP="000D22BF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*oświadczenie składa każda z osób upoważnionych do reprezentowania oferenta</w:t>
      </w:r>
    </w:p>
    <w:p w14:paraId="1C5C4311" w14:textId="77777777"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14:paraId="1A85A7BD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0B8DB" w14:textId="77777777"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07011" w14:textId="77777777" w:rsidR="000D22BF" w:rsidRPr="00992FE2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22BF" w:rsidRPr="00992FE2" w:rsidSect="00AB7B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6F8BE" w14:textId="77777777" w:rsidR="008B0F66" w:rsidRDefault="008B0F66" w:rsidP="00E54601">
      <w:r>
        <w:separator/>
      </w:r>
    </w:p>
  </w:endnote>
  <w:endnote w:type="continuationSeparator" w:id="0">
    <w:p w14:paraId="71ED0C48" w14:textId="77777777" w:rsidR="008B0F66" w:rsidRDefault="008B0F66" w:rsidP="00E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2333"/>
      <w:docPartObj>
        <w:docPartGallery w:val="Page Numbers (Bottom of Page)"/>
        <w:docPartUnique/>
      </w:docPartObj>
    </w:sdtPr>
    <w:sdtEndPr/>
    <w:sdtContent>
      <w:p w14:paraId="6500FAD3" w14:textId="77777777" w:rsidR="005B6BEB" w:rsidRDefault="00711C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6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A34E16" w14:textId="77777777" w:rsidR="000373B4" w:rsidRDefault="00037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A4DEC" w14:textId="77777777" w:rsidR="008B0F66" w:rsidRDefault="008B0F66" w:rsidP="00E54601">
      <w:r>
        <w:separator/>
      </w:r>
    </w:p>
  </w:footnote>
  <w:footnote w:type="continuationSeparator" w:id="0">
    <w:p w14:paraId="2CC61338" w14:textId="77777777" w:rsidR="008B0F66" w:rsidRDefault="008B0F66" w:rsidP="00E5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2F1"/>
    <w:multiLevelType w:val="hybridMultilevel"/>
    <w:tmpl w:val="BBE6FD72"/>
    <w:lvl w:ilvl="0" w:tplc="BC42C2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779C"/>
    <w:multiLevelType w:val="hybridMultilevel"/>
    <w:tmpl w:val="D8E8D6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BB061E"/>
    <w:multiLevelType w:val="hybridMultilevel"/>
    <w:tmpl w:val="67E2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029B"/>
    <w:multiLevelType w:val="hybridMultilevel"/>
    <w:tmpl w:val="303015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6345CF"/>
    <w:multiLevelType w:val="hybridMultilevel"/>
    <w:tmpl w:val="CE6A6A6A"/>
    <w:lvl w:ilvl="0" w:tplc="C180D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D3"/>
    <w:rsid w:val="0000090E"/>
    <w:rsid w:val="0002387D"/>
    <w:rsid w:val="000373B4"/>
    <w:rsid w:val="00041E11"/>
    <w:rsid w:val="00066016"/>
    <w:rsid w:val="00075381"/>
    <w:rsid w:val="000823EE"/>
    <w:rsid w:val="000938AF"/>
    <w:rsid w:val="000A56F5"/>
    <w:rsid w:val="000D22BF"/>
    <w:rsid w:val="000D2AFB"/>
    <w:rsid w:val="00103377"/>
    <w:rsid w:val="001419CD"/>
    <w:rsid w:val="001462E1"/>
    <w:rsid w:val="0015447C"/>
    <w:rsid w:val="00156EE0"/>
    <w:rsid w:val="0016392D"/>
    <w:rsid w:val="001659EB"/>
    <w:rsid w:val="00170612"/>
    <w:rsid w:val="00172B04"/>
    <w:rsid w:val="00192E7A"/>
    <w:rsid w:val="00194670"/>
    <w:rsid w:val="001A567A"/>
    <w:rsid w:val="001C36C6"/>
    <w:rsid w:val="001C7368"/>
    <w:rsid w:val="001D4197"/>
    <w:rsid w:val="001D4BB7"/>
    <w:rsid w:val="001E36FA"/>
    <w:rsid w:val="001E7518"/>
    <w:rsid w:val="002030CD"/>
    <w:rsid w:val="002207DF"/>
    <w:rsid w:val="00232583"/>
    <w:rsid w:val="00241A4F"/>
    <w:rsid w:val="002448AF"/>
    <w:rsid w:val="00267945"/>
    <w:rsid w:val="002736DC"/>
    <w:rsid w:val="0027746F"/>
    <w:rsid w:val="0028190C"/>
    <w:rsid w:val="0029029A"/>
    <w:rsid w:val="002A62C0"/>
    <w:rsid w:val="002E5BF5"/>
    <w:rsid w:val="003116B2"/>
    <w:rsid w:val="003231E2"/>
    <w:rsid w:val="00367896"/>
    <w:rsid w:val="00371560"/>
    <w:rsid w:val="00387109"/>
    <w:rsid w:val="003B0DE8"/>
    <w:rsid w:val="003C35D6"/>
    <w:rsid w:val="003F2E74"/>
    <w:rsid w:val="003F3DF4"/>
    <w:rsid w:val="004035B4"/>
    <w:rsid w:val="00434772"/>
    <w:rsid w:val="00452C58"/>
    <w:rsid w:val="00482BA7"/>
    <w:rsid w:val="0048570C"/>
    <w:rsid w:val="004948BC"/>
    <w:rsid w:val="004A25C2"/>
    <w:rsid w:val="004A52AD"/>
    <w:rsid w:val="00512B9C"/>
    <w:rsid w:val="00546412"/>
    <w:rsid w:val="0055026E"/>
    <w:rsid w:val="00563498"/>
    <w:rsid w:val="00567B58"/>
    <w:rsid w:val="00574C93"/>
    <w:rsid w:val="005B2B69"/>
    <w:rsid w:val="005B6BEB"/>
    <w:rsid w:val="005C2C3A"/>
    <w:rsid w:val="005E6502"/>
    <w:rsid w:val="00621E0D"/>
    <w:rsid w:val="00635613"/>
    <w:rsid w:val="006359B2"/>
    <w:rsid w:val="00637572"/>
    <w:rsid w:val="00686F65"/>
    <w:rsid w:val="006A2A17"/>
    <w:rsid w:val="006A4AD2"/>
    <w:rsid w:val="006B2322"/>
    <w:rsid w:val="006F19AC"/>
    <w:rsid w:val="006F7FAC"/>
    <w:rsid w:val="00711CA9"/>
    <w:rsid w:val="00742EBB"/>
    <w:rsid w:val="00754AA4"/>
    <w:rsid w:val="00767219"/>
    <w:rsid w:val="007945F4"/>
    <w:rsid w:val="0079565E"/>
    <w:rsid w:val="0079754E"/>
    <w:rsid w:val="007C306A"/>
    <w:rsid w:val="007C33B3"/>
    <w:rsid w:val="007D5B8A"/>
    <w:rsid w:val="007D644B"/>
    <w:rsid w:val="00813DD3"/>
    <w:rsid w:val="0082691A"/>
    <w:rsid w:val="00844462"/>
    <w:rsid w:val="008648D3"/>
    <w:rsid w:val="00876C08"/>
    <w:rsid w:val="008B0F66"/>
    <w:rsid w:val="008C3B78"/>
    <w:rsid w:val="008C5C70"/>
    <w:rsid w:val="008F41F3"/>
    <w:rsid w:val="00903B3A"/>
    <w:rsid w:val="0090508B"/>
    <w:rsid w:val="00910704"/>
    <w:rsid w:val="009325F9"/>
    <w:rsid w:val="00932F04"/>
    <w:rsid w:val="009537C6"/>
    <w:rsid w:val="00960682"/>
    <w:rsid w:val="0097646C"/>
    <w:rsid w:val="009919E0"/>
    <w:rsid w:val="00992FE2"/>
    <w:rsid w:val="009974DA"/>
    <w:rsid w:val="009C0331"/>
    <w:rsid w:val="009D2680"/>
    <w:rsid w:val="009E2B5A"/>
    <w:rsid w:val="00A0288B"/>
    <w:rsid w:val="00A03961"/>
    <w:rsid w:val="00A16446"/>
    <w:rsid w:val="00A55289"/>
    <w:rsid w:val="00A57351"/>
    <w:rsid w:val="00A814CF"/>
    <w:rsid w:val="00A92987"/>
    <w:rsid w:val="00A956C5"/>
    <w:rsid w:val="00AA1C92"/>
    <w:rsid w:val="00AA2CC3"/>
    <w:rsid w:val="00AB7BFC"/>
    <w:rsid w:val="00AF231A"/>
    <w:rsid w:val="00B04D64"/>
    <w:rsid w:val="00B2443C"/>
    <w:rsid w:val="00B535C3"/>
    <w:rsid w:val="00B5684A"/>
    <w:rsid w:val="00B84DA6"/>
    <w:rsid w:val="00B96B3E"/>
    <w:rsid w:val="00BA2E46"/>
    <w:rsid w:val="00BB209B"/>
    <w:rsid w:val="00BE2619"/>
    <w:rsid w:val="00BF6E75"/>
    <w:rsid w:val="00C03F0A"/>
    <w:rsid w:val="00C14DAD"/>
    <w:rsid w:val="00C25446"/>
    <w:rsid w:val="00C61B65"/>
    <w:rsid w:val="00C73249"/>
    <w:rsid w:val="00C77D24"/>
    <w:rsid w:val="00CA51ED"/>
    <w:rsid w:val="00CC064B"/>
    <w:rsid w:val="00CD2462"/>
    <w:rsid w:val="00CD5A4B"/>
    <w:rsid w:val="00CE0C22"/>
    <w:rsid w:val="00D02223"/>
    <w:rsid w:val="00D30223"/>
    <w:rsid w:val="00D35EFB"/>
    <w:rsid w:val="00D431FE"/>
    <w:rsid w:val="00D62C27"/>
    <w:rsid w:val="00D6653F"/>
    <w:rsid w:val="00D76084"/>
    <w:rsid w:val="00D8465A"/>
    <w:rsid w:val="00D865A8"/>
    <w:rsid w:val="00D87A9C"/>
    <w:rsid w:val="00D900BE"/>
    <w:rsid w:val="00D95345"/>
    <w:rsid w:val="00DC1711"/>
    <w:rsid w:val="00DE20EC"/>
    <w:rsid w:val="00DE2416"/>
    <w:rsid w:val="00E04F5D"/>
    <w:rsid w:val="00E05E2C"/>
    <w:rsid w:val="00E069E5"/>
    <w:rsid w:val="00E111D7"/>
    <w:rsid w:val="00E54601"/>
    <w:rsid w:val="00E57B7A"/>
    <w:rsid w:val="00E64A7E"/>
    <w:rsid w:val="00E7390E"/>
    <w:rsid w:val="00E75690"/>
    <w:rsid w:val="00E7675D"/>
    <w:rsid w:val="00E86D75"/>
    <w:rsid w:val="00E92717"/>
    <w:rsid w:val="00E9415B"/>
    <w:rsid w:val="00EB2703"/>
    <w:rsid w:val="00EC4D68"/>
    <w:rsid w:val="00ED1402"/>
    <w:rsid w:val="00ED4229"/>
    <w:rsid w:val="00F3519F"/>
    <w:rsid w:val="00F35CB5"/>
    <w:rsid w:val="00F41E9D"/>
    <w:rsid w:val="00F63F11"/>
    <w:rsid w:val="00F658B4"/>
    <w:rsid w:val="00F724CE"/>
    <w:rsid w:val="00F76A09"/>
    <w:rsid w:val="00F82A66"/>
    <w:rsid w:val="00FB4E65"/>
    <w:rsid w:val="00FD608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0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DE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DE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j_glebicka</cp:lastModifiedBy>
  <cp:revision>3</cp:revision>
  <cp:lastPrinted>2023-11-08T12:10:00Z</cp:lastPrinted>
  <dcterms:created xsi:type="dcterms:W3CDTF">2024-01-15T07:48:00Z</dcterms:created>
  <dcterms:modified xsi:type="dcterms:W3CDTF">2024-01-15T07:49:00Z</dcterms:modified>
</cp:coreProperties>
</file>