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EAED" w14:textId="75FBE4A5" w:rsidR="008648D3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F9735" w14:textId="48D8C377" w:rsidR="00395DAA" w:rsidRDefault="00395DA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CF85B2" w14:textId="77777777" w:rsidR="00395DAA" w:rsidRPr="00B2443C" w:rsidRDefault="00395DA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78725BCA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</w:t>
      </w:r>
      <w:r w:rsidR="00AA1C92">
        <w:rPr>
          <w:rFonts w:ascii="Times New Roman" w:eastAsia="Arial" w:hAnsi="Times New Roman" w:cs="Times New Roman"/>
          <w:bCs/>
        </w:rPr>
        <w:t>2</w:t>
      </w:r>
      <w:r w:rsidR="001D4197">
        <w:rPr>
          <w:rFonts w:ascii="Times New Roman" w:eastAsia="Arial" w:hAnsi="Times New Roman" w:cs="Times New Roman"/>
          <w:bCs/>
        </w:rPr>
        <w:t>2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5B2B69">
        <w:rPr>
          <w:rFonts w:ascii="Times New Roman" w:eastAsia="Arial" w:hAnsi="Times New Roman" w:cs="Times New Roman"/>
          <w:bCs/>
        </w:rPr>
        <w:t>1</w:t>
      </w:r>
      <w:r w:rsidR="00A03961">
        <w:rPr>
          <w:rFonts w:ascii="Times New Roman" w:eastAsia="Arial" w:hAnsi="Times New Roman" w:cs="Times New Roman"/>
          <w:bCs/>
        </w:rPr>
        <w:t>60</w:t>
      </w:r>
      <w:r w:rsidR="001D4197">
        <w:rPr>
          <w:rFonts w:ascii="Times New Roman" w:eastAsia="Arial" w:hAnsi="Times New Roman" w:cs="Times New Roman"/>
          <w:bCs/>
        </w:rPr>
        <w:t>8</w:t>
      </w:r>
      <w:r w:rsidR="005B2B69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5B2B69">
        <w:rPr>
          <w:rFonts w:ascii="Times New Roman" w:eastAsia="Arial" w:hAnsi="Times New Roman" w:cs="Times New Roman"/>
          <w:bCs/>
        </w:rPr>
        <w:t>t.j</w:t>
      </w:r>
      <w:proofErr w:type="spellEnd"/>
      <w:r w:rsidR="005B2B69">
        <w:rPr>
          <w:rFonts w:ascii="Times New Roman" w:eastAsia="Arial" w:hAnsi="Times New Roman" w:cs="Times New Roman"/>
          <w:bCs/>
        </w:rPr>
        <w:t>.</w:t>
      </w:r>
      <w:r w:rsidR="00482BA7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BCF0" w14:textId="3D9405F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063F1" w14:textId="77777777" w:rsidR="00D8465A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71C2B" w14:textId="77777777" w:rsidR="00D8465A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09522" w14:textId="77777777" w:rsidR="00D8465A" w:rsidRPr="00B2443C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7FA0" w14:textId="77777777" w:rsidR="00032845" w:rsidRDefault="00032845" w:rsidP="00E54601">
      <w:r>
        <w:separator/>
      </w:r>
    </w:p>
  </w:endnote>
  <w:endnote w:type="continuationSeparator" w:id="0">
    <w:p w14:paraId="2941B3EC" w14:textId="77777777" w:rsidR="00032845" w:rsidRDefault="00032845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333"/>
      <w:docPartObj>
        <w:docPartGallery w:val="Page Numbers (Bottom of Page)"/>
        <w:docPartUnique/>
      </w:docPartObj>
    </w:sdtPr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E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4324" w14:textId="77777777" w:rsidR="00032845" w:rsidRDefault="00032845" w:rsidP="00E54601">
      <w:r>
        <w:separator/>
      </w:r>
    </w:p>
  </w:footnote>
  <w:footnote w:type="continuationSeparator" w:id="0">
    <w:p w14:paraId="77B1BE28" w14:textId="77777777" w:rsidR="00032845" w:rsidRDefault="00032845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68419">
    <w:abstractNumId w:val="0"/>
  </w:num>
  <w:num w:numId="2" w16cid:durableId="527447236">
    <w:abstractNumId w:val="3"/>
  </w:num>
  <w:num w:numId="3" w16cid:durableId="1247348629">
    <w:abstractNumId w:val="2"/>
  </w:num>
  <w:num w:numId="4" w16cid:durableId="1509715905">
    <w:abstractNumId w:val="4"/>
  </w:num>
  <w:num w:numId="5" w16cid:durableId="82937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2845"/>
    <w:rsid w:val="000373B4"/>
    <w:rsid w:val="00041E11"/>
    <w:rsid w:val="00066016"/>
    <w:rsid w:val="00075381"/>
    <w:rsid w:val="000823EE"/>
    <w:rsid w:val="000938AF"/>
    <w:rsid w:val="000A56F5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71560"/>
    <w:rsid w:val="00395DAA"/>
    <w:rsid w:val="003B0DE8"/>
    <w:rsid w:val="003C35D6"/>
    <w:rsid w:val="003F2E74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5E6502"/>
    <w:rsid w:val="00621E0D"/>
    <w:rsid w:val="00635613"/>
    <w:rsid w:val="006359B2"/>
    <w:rsid w:val="00637572"/>
    <w:rsid w:val="00686F65"/>
    <w:rsid w:val="006A2A17"/>
    <w:rsid w:val="006A4AD2"/>
    <w:rsid w:val="006B2322"/>
    <w:rsid w:val="006F19AC"/>
    <w:rsid w:val="006F7FAC"/>
    <w:rsid w:val="00711CA9"/>
    <w:rsid w:val="00742EBB"/>
    <w:rsid w:val="00754AA4"/>
    <w:rsid w:val="00767219"/>
    <w:rsid w:val="007945F4"/>
    <w:rsid w:val="0079565E"/>
    <w:rsid w:val="0079754E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7646C"/>
    <w:rsid w:val="009919E0"/>
    <w:rsid w:val="00992FE2"/>
    <w:rsid w:val="009974DA"/>
    <w:rsid w:val="009C0331"/>
    <w:rsid w:val="009D2680"/>
    <w:rsid w:val="009E2B5A"/>
    <w:rsid w:val="00A0288B"/>
    <w:rsid w:val="00A03961"/>
    <w:rsid w:val="00A16446"/>
    <w:rsid w:val="00A55289"/>
    <w:rsid w:val="00A57351"/>
    <w:rsid w:val="00A814CF"/>
    <w:rsid w:val="00A92987"/>
    <w:rsid w:val="00AA1C92"/>
    <w:rsid w:val="00AA2CC3"/>
    <w:rsid w:val="00AB7BFC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E0C22"/>
    <w:rsid w:val="00D02223"/>
    <w:rsid w:val="00D30223"/>
    <w:rsid w:val="00D35EFB"/>
    <w:rsid w:val="00D431FE"/>
    <w:rsid w:val="00D62C27"/>
    <w:rsid w:val="00D6653F"/>
    <w:rsid w:val="00D76084"/>
    <w:rsid w:val="00D8465A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86D75"/>
    <w:rsid w:val="00E92717"/>
    <w:rsid w:val="00E9415B"/>
    <w:rsid w:val="00EB2703"/>
    <w:rsid w:val="00EC4D68"/>
    <w:rsid w:val="00ED1402"/>
    <w:rsid w:val="00ED4229"/>
    <w:rsid w:val="00F3519F"/>
    <w:rsid w:val="00F35CB5"/>
    <w:rsid w:val="00F41E9D"/>
    <w:rsid w:val="00F63F11"/>
    <w:rsid w:val="00F658B4"/>
    <w:rsid w:val="00F724CE"/>
    <w:rsid w:val="00F76A09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  <w15:docId w15:val="{00EA6046-2EB7-4D39-A2DA-53729FD4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Romana Delevaux-Żywicka</cp:lastModifiedBy>
  <cp:revision>56</cp:revision>
  <cp:lastPrinted>2022-11-21T13:51:00Z</cp:lastPrinted>
  <dcterms:created xsi:type="dcterms:W3CDTF">2017-12-06T07:58:00Z</dcterms:created>
  <dcterms:modified xsi:type="dcterms:W3CDTF">2022-11-25T12:21:00Z</dcterms:modified>
</cp:coreProperties>
</file>