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56" w:rsidRPr="00B36144" w:rsidRDefault="008B755A" w:rsidP="00C740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244A0B" w:rsidRPr="00B36144" w:rsidRDefault="00C740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B1A05" w:rsidRPr="00B36144" w:rsidRDefault="00CB1A05" w:rsidP="00096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144">
        <w:rPr>
          <w:rFonts w:ascii="Times New Roman" w:hAnsi="Times New Roman" w:cs="Times New Roman"/>
          <w:sz w:val="20"/>
          <w:szCs w:val="20"/>
        </w:rPr>
        <w:t xml:space="preserve">Faktura/rachunek dotyczy zadania (nazwa zadania) </w:t>
      </w:r>
    </w:p>
    <w:p w:rsidR="00CB1A05" w:rsidRPr="00B36144" w:rsidRDefault="00CB1A05" w:rsidP="00096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1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B36144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C74056">
        <w:rPr>
          <w:rFonts w:ascii="Times New Roman" w:hAnsi="Times New Roman" w:cs="Times New Roman"/>
          <w:sz w:val="20"/>
          <w:szCs w:val="20"/>
        </w:rPr>
        <w:t>.....................</w:t>
      </w:r>
    </w:p>
    <w:p w:rsidR="00CB1A05" w:rsidRPr="00B36144" w:rsidRDefault="00CB1A05" w:rsidP="00096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144">
        <w:rPr>
          <w:rFonts w:ascii="Times New Roman" w:hAnsi="Times New Roman" w:cs="Times New Roman"/>
          <w:sz w:val="20"/>
          <w:szCs w:val="20"/>
        </w:rPr>
        <w:t>zgodnie z umową nr ……………..…… z dnia ……………………….</w:t>
      </w:r>
    </w:p>
    <w:p w:rsidR="00096010" w:rsidRDefault="00096010" w:rsidP="00096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A05" w:rsidRPr="00B36144" w:rsidRDefault="00CB1A05" w:rsidP="00096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144">
        <w:rPr>
          <w:rFonts w:ascii="Times New Roman" w:hAnsi="Times New Roman" w:cs="Times New Roman"/>
          <w:sz w:val="20"/>
          <w:szCs w:val="20"/>
        </w:rPr>
        <w:t xml:space="preserve">Dotyczy zakupu towaru/usługi z przeznaczeniem na </w:t>
      </w:r>
      <w:r w:rsidR="00096010">
        <w:rPr>
          <w:rFonts w:ascii="Times New Roman" w:hAnsi="Times New Roman" w:cs="Times New Roman"/>
          <w:sz w:val="20"/>
          <w:szCs w:val="20"/>
        </w:rPr>
        <w:t xml:space="preserve"> (opis zgodny z daną pozycją kosztorysową)</w:t>
      </w:r>
    </w:p>
    <w:p w:rsidR="00CB1A05" w:rsidRPr="00B36144" w:rsidRDefault="00CB1A05" w:rsidP="00096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1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B36144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C74056">
        <w:rPr>
          <w:rFonts w:ascii="Times New Roman" w:hAnsi="Times New Roman" w:cs="Times New Roman"/>
          <w:sz w:val="20"/>
          <w:szCs w:val="20"/>
        </w:rPr>
        <w:t>.....................</w:t>
      </w:r>
    </w:p>
    <w:p w:rsidR="00CB1A05" w:rsidRPr="00B36144" w:rsidRDefault="00CB1A05" w:rsidP="000960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1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B36144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C74056">
        <w:rPr>
          <w:rFonts w:ascii="Times New Roman" w:hAnsi="Times New Roman" w:cs="Times New Roman"/>
          <w:sz w:val="20"/>
          <w:szCs w:val="20"/>
        </w:rPr>
        <w:t>.....................</w:t>
      </w:r>
    </w:p>
    <w:p w:rsidR="00CB1A05" w:rsidRPr="00B36144" w:rsidRDefault="00CB1A05" w:rsidP="00CB1A05">
      <w:pPr>
        <w:jc w:val="both"/>
        <w:rPr>
          <w:rFonts w:ascii="Times New Roman" w:hAnsi="Times New Roman" w:cs="Times New Roman"/>
          <w:sz w:val="20"/>
          <w:szCs w:val="20"/>
        </w:rPr>
      </w:pPr>
      <w:r w:rsidRPr="00B36144">
        <w:rPr>
          <w:rFonts w:ascii="Times New Roman" w:hAnsi="Times New Roman" w:cs="Times New Roman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C74056" w:rsidRPr="00B36144" w:rsidTr="00C74056">
        <w:tc>
          <w:tcPr>
            <w:tcW w:w="4219" w:type="dxa"/>
          </w:tcPr>
          <w:p w:rsidR="00096010" w:rsidRDefault="00096010" w:rsidP="0009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>Z dotacji z Gminy Bytów</w:t>
            </w:r>
          </w:p>
          <w:p w:rsidR="00C74056" w:rsidRPr="00B36144" w:rsidRDefault="00096010" w:rsidP="0009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44">
              <w:rPr>
                <w:rFonts w:ascii="Times New Roman" w:hAnsi="Times New Roman" w:cs="Times New Roman"/>
                <w:sz w:val="16"/>
                <w:szCs w:val="16"/>
              </w:rPr>
              <w:t xml:space="preserve"> Nr pozycji kosztorysowej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</w:t>
            </w:r>
          </w:p>
        </w:tc>
        <w:tc>
          <w:tcPr>
            <w:tcW w:w="2552" w:type="dxa"/>
          </w:tcPr>
          <w:p w:rsidR="00096010" w:rsidRDefault="00C74056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C74056" w:rsidRPr="00B36144" w:rsidRDefault="00096010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C7405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C74056" w:rsidRPr="00B36144" w:rsidTr="00C74056">
        <w:trPr>
          <w:trHeight w:val="396"/>
        </w:trPr>
        <w:tc>
          <w:tcPr>
            <w:tcW w:w="4219" w:type="dxa"/>
          </w:tcPr>
          <w:p w:rsidR="00096010" w:rsidRDefault="00096010" w:rsidP="0009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056" w:rsidRPr="00C74056" w:rsidRDefault="00096010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>Ze środków własnych lub innych źródeł</w:t>
            </w:r>
          </w:p>
        </w:tc>
        <w:tc>
          <w:tcPr>
            <w:tcW w:w="2552" w:type="dxa"/>
          </w:tcPr>
          <w:p w:rsidR="00096010" w:rsidRDefault="00C74056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C74056" w:rsidRPr="00B36144" w:rsidRDefault="00096010" w:rsidP="0009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7405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C74056" w:rsidRPr="00B36144" w:rsidTr="00C74056">
        <w:tc>
          <w:tcPr>
            <w:tcW w:w="4219" w:type="dxa"/>
          </w:tcPr>
          <w:p w:rsidR="00C74056" w:rsidRDefault="00C74056" w:rsidP="00C74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056" w:rsidRPr="00B36144" w:rsidRDefault="00C74056" w:rsidP="00C74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>RAZEM – wartość faktury</w:t>
            </w:r>
          </w:p>
        </w:tc>
        <w:tc>
          <w:tcPr>
            <w:tcW w:w="2552" w:type="dxa"/>
          </w:tcPr>
          <w:p w:rsidR="00C74056" w:rsidRDefault="00C74056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C74056" w:rsidRPr="00B36144" w:rsidRDefault="00C74056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zł</w:t>
            </w:r>
          </w:p>
        </w:tc>
      </w:tr>
    </w:tbl>
    <w:p w:rsidR="00CB1A05" w:rsidRPr="00B36144" w:rsidRDefault="00CB1A05" w:rsidP="00CB1A0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780"/>
        <w:gridCol w:w="3712"/>
      </w:tblGrid>
      <w:tr w:rsidR="00CB1A05" w:rsidRPr="00B36144" w:rsidTr="00C74056">
        <w:tc>
          <w:tcPr>
            <w:tcW w:w="4928" w:type="dxa"/>
          </w:tcPr>
          <w:p w:rsidR="00CB1A05" w:rsidRPr="00B36144" w:rsidRDefault="00CB1A05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>Sprawdzono pod wzglę</w:t>
            </w:r>
            <w:r w:rsidR="00C74056">
              <w:rPr>
                <w:rFonts w:ascii="Times New Roman" w:hAnsi="Times New Roman" w:cs="Times New Roman"/>
                <w:sz w:val="20"/>
                <w:szCs w:val="20"/>
              </w:rPr>
              <w:t>dem merytorycznym. Stwierdzam, ż</w:t>
            </w: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>e wydatek jest legalny, celowy, oszczędny. Zakupiony towar faktycznie dostarczony, usługa zrealizowana</w:t>
            </w:r>
            <w:r w:rsidR="00B3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</w:tcPr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C740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1A05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</w:t>
            </w: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data</w:t>
            </w:r>
          </w:p>
        </w:tc>
        <w:tc>
          <w:tcPr>
            <w:tcW w:w="3712" w:type="dxa"/>
          </w:tcPr>
          <w:p w:rsidR="00B36144" w:rsidRPr="00C74056" w:rsidRDefault="00B36144" w:rsidP="00C740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1A05" w:rsidRPr="00C74056" w:rsidRDefault="00CB1A05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CB1A05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CB1A05" w:rsidRPr="00C74056">
              <w:rPr>
                <w:rFonts w:ascii="Times New Roman" w:hAnsi="Times New Roman" w:cs="Times New Roman"/>
                <w:sz w:val="14"/>
                <w:szCs w:val="14"/>
              </w:rPr>
              <w:t>ieczątka imienna i funkcja lub czytelny podpis osoby uprawnionej zgodnie z KRS</w:t>
            </w:r>
          </w:p>
        </w:tc>
      </w:tr>
      <w:tr w:rsidR="00CB1A05" w:rsidRPr="00B36144" w:rsidTr="00C74056">
        <w:tc>
          <w:tcPr>
            <w:tcW w:w="4928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05" w:rsidRPr="00B36144" w:rsidRDefault="00CB1A05" w:rsidP="0009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 xml:space="preserve">Zakup, usługa zrealizowana zgodnie z Prawem zamówień publicznych </w:t>
            </w:r>
            <w:r w:rsidR="0009601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</w:p>
        </w:tc>
        <w:tc>
          <w:tcPr>
            <w:tcW w:w="1780" w:type="dxa"/>
          </w:tcPr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</w:t>
            </w:r>
          </w:p>
          <w:p w:rsidR="00CB1A05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data</w:t>
            </w:r>
          </w:p>
        </w:tc>
        <w:tc>
          <w:tcPr>
            <w:tcW w:w="3712" w:type="dxa"/>
          </w:tcPr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CB1A05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pieczątka imienna i funkcja lub czytelny podpis osoby uprawnionej zgodnie z KRS</w:t>
            </w:r>
          </w:p>
        </w:tc>
      </w:tr>
      <w:tr w:rsidR="00CB1A05" w:rsidRPr="00B36144" w:rsidTr="00C74056">
        <w:tc>
          <w:tcPr>
            <w:tcW w:w="4928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A05" w:rsidRPr="00B36144" w:rsidRDefault="00CB1A05" w:rsidP="0009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 xml:space="preserve">Sprawdzono pod względem </w:t>
            </w:r>
            <w:r w:rsidR="00096010" w:rsidRPr="00B36144">
              <w:rPr>
                <w:rFonts w:ascii="Times New Roman" w:hAnsi="Times New Roman" w:cs="Times New Roman"/>
                <w:sz w:val="20"/>
                <w:szCs w:val="20"/>
              </w:rPr>
              <w:t>formalnym</w:t>
            </w:r>
            <w:r w:rsidR="000960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96010" w:rsidRPr="00B3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144">
              <w:rPr>
                <w:rFonts w:ascii="Times New Roman" w:hAnsi="Times New Roman" w:cs="Times New Roman"/>
                <w:sz w:val="20"/>
                <w:szCs w:val="20"/>
              </w:rPr>
              <w:t xml:space="preserve">rachunkowym </w:t>
            </w:r>
          </w:p>
        </w:tc>
        <w:tc>
          <w:tcPr>
            <w:tcW w:w="1780" w:type="dxa"/>
          </w:tcPr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</w:t>
            </w:r>
          </w:p>
          <w:p w:rsidR="00CB1A05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data</w:t>
            </w:r>
          </w:p>
        </w:tc>
        <w:tc>
          <w:tcPr>
            <w:tcW w:w="3712" w:type="dxa"/>
          </w:tcPr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CB1A05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pieczątka imienna i funkcja lub czytelny podpis osoby odpowiedzialnej za prowadzenie księgi rachunkowej</w:t>
            </w:r>
          </w:p>
        </w:tc>
      </w:tr>
    </w:tbl>
    <w:p w:rsidR="00CB1A05" w:rsidRDefault="00CB1A05" w:rsidP="00CB1A0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969"/>
        <w:gridCol w:w="2000"/>
        <w:gridCol w:w="1984"/>
      </w:tblGrid>
      <w:tr w:rsidR="00B36144" w:rsidTr="00C74056">
        <w:tc>
          <w:tcPr>
            <w:tcW w:w="1969" w:type="dxa"/>
          </w:tcPr>
          <w:p w:rsidR="00B36144" w:rsidRDefault="00B36144" w:rsidP="00B3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Konto</w:t>
            </w:r>
          </w:p>
          <w:p w:rsidR="00B36144" w:rsidRDefault="00B36144" w:rsidP="00B3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2000" w:type="dxa"/>
          </w:tcPr>
          <w:p w:rsidR="00B36144" w:rsidRDefault="00B36144" w:rsidP="00B3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984" w:type="dxa"/>
          </w:tcPr>
          <w:p w:rsidR="00B36144" w:rsidRDefault="00B36144" w:rsidP="00B3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Konto</w:t>
            </w:r>
          </w:p>
          <w:p w:rsidR="00B36144" w:rsidRDefault="00B36144" w:rsidP="00B3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B36144" w:rsidTr="00C74056">
        <w:tc>
          <w:tcPr>
            <w:tcW w:w="1969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44" w:rsidTr="00C74056">
        <w:tc>
          <w:tcPr>
            <w:tcW w:w="1969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44" w:rsidTr="00C74056">
        <w:tc>
          <w:tcPr>
            <w:tcW w:w="1969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44" w:rsidTr="00C74056">
        <w:tc>
          <w:tcPr>
            <w:tcW w:w="1969" w:type="dxa"/>
          </w:tcPr>
          <w:p w:rsidR="00B36144" w:rsidRDefault="00B36144" w:rsidP="00B361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3984" w:type="dxa"/>
            <w:gridSpan w:val="2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44" w:rsidTr="00C74056">
        <w:tc>
          <w:tcPr>
            <w:tcW w:w="1969" w:type="dxa"/>
          </w:tcPr>
          <w:p w:rsidR="00B36144" w:rsidRDefault="00B36144" w:rsidP="00B361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Słownie:</w:t>
            </w:r>
          </w:p>
        </w:tc>
        <w:tc>
          <w:tcPr>
            <w:tcW w:w="3984" w:type="dxa"/>
            <w:gridSpan w:val="2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44" w:rsidTr="00C74056">
        <w:tc>
          <w:tcPr>
            <w:tcW w:w="1969" w:type="dxa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…………………….</w:t>
            </w:r>
          </w:p>
          <w:p w:rsidR="00B36144" w:rsidRDefault="00B36144" w:rsidP="00B3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data</w:t>
            </w:r>
          </w:p>
        </w:tc>
        <w:tc>
          <w:tcPr>
            <w:tcW w:w="3984" w:type="dxa"/>
            <w:gridSpan w:val="2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144" w:rsidRPr="00C74056" w:rsidRDefault="00B36144" w:rsidP="00B361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………………………………………….</w:t>
            </w:r>
          </w:p>
          <w:p w:rsidR="00B36144" w:rsidRDefault="00B36144" w:rsidP="00B3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56">
              <w:rPr>
                <w:rFonts w:ascii="Times New Roman" w:hAnsi="Times New Roman" w:cs="Times New Roman"/>
                <w:sz w:val="14"/>
                <w:szCs w:val="14"/>
              </w:rPr>
              <w:t>pieczątka imienna i funkcja lub czytelny podpis osoby dokonującej wpisu do ewidencji księgowe</w:t>
            </w:r>
            <w:r w:rsidRPr="00B36144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</w:tr>
      <w:tr w:rsidR="00B36144" w:rsidTr="00C74056">
        <w:tc>
          <w:tcPr>
            <w:tcW w:w="5953" w:type="dxa"/>
            <w:gridSpan w:val="3"/>
          </w:tcPr>
          <w:p w:rsidR="00B36144" w:rsidRDefault="00B36144" w:rsidP="00CB1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Zapłacone gotówką/przelewem w dniu</w:t>
            </w:r>
          </w:p>
        </w:tc>
      </w:tr>
    </w:tbl>
    <w:p w:rsidR="00B36144" w:rsidRPr="00B36144" w:rsidRDefault="00B36144" w:rsidP="00CB1A0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36144" w:rsidRPr="00B36144" w:rsidSect="00C74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215A0"/>
    <w:multiLevelType w:val="hybridMultilevel"/>
    <w:tmpl w:val="3772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C8A"/>
    <w:rsid w:val="00012213"/>
    <w:rsid w:val="000415D4"/>
    <w:rsid w:val="00081767"/>
    <w:rsid w:val="00096010"/>
    <w:rsid w:val="000A1844"/>
    <w:rsid w:val="00201221"/>
    <w:rsid w:val="00244A0B"/>
    <w:rsid w:val="00373C2E"/>
    <w:rsid w:val="0038150F"/>
    <w:rsid w:val="003D675A"/>
    <w:rsid w:val="003F6326"/>
    <w:rsid w:val="004B2145"/>
    <w:rsid w:val="004D5654"/>
    <w:rsid w:val="00501C8A"/>
    <w:rsid w:val="005F16EE"/>
    <w:rsid w:val="00606AC9"/>
    <w:rsid w:val="0082732E"/>
    <w:rsid w:val="008B755A"/>
    <w:rsid w:val="00944CEF"/>
    <w:rsid w:val="00A07185"/>
    <w:rsid w:val="00A37E1C"/>
    <w:rsid w:val="00B36144"/>
    <w:rsid w:val="00BC50E7"/>
    <w:rsid w:val="00C74056"/>
    <w:rsid w:val="00CB1A05"/>
    <w:rsid w:val="00E61EF2"/>
    <w:rsid w:val="00F26AC9"/>
    <w:rsid w:val="00F40D49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7BC05-C5D3-4C54-848B-4BA865E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05"/>
    <w:pPr>
      <w:ind w:left="720"/>
      <w:contextualSpacing/>
    </w:pPr>
  </w:style>
  <w:style w:type="table" w:styleId="Tabela-Siatka">
    <w:name w:val="Table Grid"/>
    <w:basedOn w:val="Standardowy"/>
    <w:uiPriority w:val="59"/>
    <w:rsid w:val="00CB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m_lopato</dc:creator>
  <cp:keywords/>
  <dc:description/>
  <cp:lastModifiedBy>j_stolc</cp:lastModifiedBy>
  <cp:revision>22</cp:revision>
  <cp:lastPrinted>2014-12-04T06:32:00Z</cp:lastPrinted>
  <dcterms:created xsi:type="dcterms:W3CDTF">2012-03-05T08:51:00Z</dcterms:created>
  <dcterms:modified xsi:type="dcterms:W3CDTF">2019-06-13T07:26:00Z</dcterms:modified>
</cp:coreProperties>
</file>